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5AEE" w14:textId="77777777" w:rsidR="009D70CD" w:rsidRPr="001D0E2D" w:rsidRDefault="009D70CD" w:rsidP="009D70CD">
      <w:pPr>
        <w:jc w:val="right"/>
      </w:pPr>
      <w:r w:rsidRPr="001D0E2D">
        <w:rPr>
          <w:rFonts w:hint="eastAsia"/>
        </w:rPr>
        <w:t>年　　月　　日</w:t>
      </w:r>
    </w:p>
    <w:p w14:paraId="0FA04524" w14:textId="77777777" w:rsidR="00633079" w:rsidRPr="00B75B1A" w:rsidRDefault="003D77C7" w:rsidP="00633079">
      <w:pPr>
        <w:jc w:val="left"/>
      </w:pPr>
      <w:r>
        <w:rPr>
          <w:rFonts w:hint="eastAsia"/>
        </w:rPr>
        <w:t>公益財団法人アイネット地域振興財団</w:t>
      </w:r>
      <w:r w:rsidR="00633079">
        <w:rPr>
          <w:rFonts w:hint="eastAsia"/>
        </w:rPr>
        <w:t xml:space="preserve">　御中</w:t>
      </w:r>
    </w:p>
    <w:p w14:paraId="1289200B" w14:textId="740FDF47" w:rsidR="00633079" w:rsidRPr="004626F1" w:rsidRDefault="003D77C7" w:rsidP="00633079">
      <w:pPr>
        <w:jc w:val="center"/>
        <w:rPr>
          <w:b/>
          <w:sz w:val="28"/>
        </w:rPr>
      </w:pPr>
      <w:r w:rsidRPr="004626F1">
        <w:rPr>
          <w:rFonts w:hint="eastAsia"/>
          <w:b/>
          <w:sz w:val="28"/>
        </w:rPr>
        <w:t>202</w:t>
      </w:r>
      <w:r w:rsidR="00A47306">
        <w:rPr>
          <w:rFonts w:hint="eastAsia"/>
          <w:b/>
          <w:sz w:val="28"/>
        </w:rPr>
        <w:t>6</w:t>
      </w:r>
      <w:r w:rsidR="00633079" w:rsidRPr="004626F1">
        <w:rPr>
          <w:rFonts w:hint="eastAsia"/>
          <w:b/>
          <w:sz w:val="28"/>
        </w:rPr>
        <w:t>年度助成金交付申請書</w:t>
      </w:r>
      <w:r w:rsidR="001D0E2D" w:rsidRPr="004626F1">
        <w:rPr>
          <w:rFonts w:hint="eastAsia"/>
          <w:b/>
          <w:sz w:val="28"/>
        </w:rPr>
        <w:t>（事業助成）</w:t>
      </w:r>
    </w:p>
    <w:p w14:paraId="319EEEAF" w14:textId="58B531F2" w:rsidR="00633079" w:rsidRDefault="003D77C7" w:rsidP="00633079">
      <w:pPr>
        <w:jc w:val="left"/>
      </w:pPr>
      <w:r>
        <w:rPr>
          <w:rFonts w:hint="eastAsia"/>
        </w:rPr>
        <w:t>202</w:t>
      </w:r>
      <w:r w:rsidR="00A47306">
        <w:rPr>
          <w:rFonts w:hint="eastAsia"/>
        </w:rPr>
        <w:t>6</w:t>
      </w:r>
      <w:r w:rsidR="00633079">
        <w:rPr>
          <w:rFonts w:hint="eastAsia"/>
        </w:rPr>
        <w:t>年度助成金の交付を受けたいので、関係書類を添えて下記の通り申請します。</w:t>
      </w:r>
    </w:p>
    <w:p w14:paraId="39377B41" w14:textId="77777777" w:rsidR="00633079" w:rsidRDefault="00633079" w:rsidP="00633079">
      <w:pPr>
        <w:jc w:val="left"/>
      </w:pPr>
      <w:r>
        <w:rPr>
          <w:rFonts w:hint="eastAsia"/>
        </w:rPr>
        <w:t>助成対象となった場合は、団体名、代表者名、所在地、活動内容、助成金額の公表に同意します。</w:t>
      </w:r>
    </w:p>
    <w:p w14:paraId="208031A0" w14:textId="77777777" w:rsidR="00633079" w:rsidRDefault="00633079" w:rsidP="00633079">
      <w:pPr>
        <w:jc w:val="left"/>
      </w:pPr>
      <w:r>
        <w:rPr>
          <w:rFonts w:hint="eastAsia"/>
        </w:rPr>
        <w:t>また、当団体は反社会的勢力とは一切関わりがないことを宣言します。</w:t>
      </w:r>
    </w:p>
    <w:p w14:paraId="70FC85C3" w14:textId="77777777" w:rsidR="00633079" w:rsidRPr="00C73AB7" w:rsidRDefault="00CF2389" w:rsidP="00C73AB7">
      <w:pPr>
        <w:jc w:val="left"/>
        <w:rPr>
          <w:u w:val="single"/>
        </w:rPr>
      </w:pPr>
      <w:r w:rsidRPr="004626F1">
        <w:rPr>
          <w:rFonts w:hint="eastAsia"/>
          <w:b/>
        </w:rPr>
        <w:t>１．</w:t>
      </w:r>
      <w:r w:rsidR="00633079" w:rsidRPr="004626F1">
        <w:rPr>
          <w:rFonts w:hint="eastAsia"/>
          <w:b/>
        </w:rPr>
        <w:t>申請団体</w:t>
      </w:r>
      <w:r w:rsidR="00C73AB7">
        <w:rPr>
          <w:rFonts w:hint="eastAsia"/>
        </w:rPr>
        <w:t xml:space="preserve">　　　　　　　　　　　　　　　　　　　　　　　　　　　　　　　　</w:t>
      </w:r>
      <w:r w:rsidR="00C73AB7">
        <w:rPr>
          <w:rFonts w:hint="eastAsia"/>
          <w:u w:val="single"/>
        </w:rPr>
        <w:t>受付</w:t>
      </w:r>
      <w:r w:rsidR="00C73AB7" w:rsidRPr="0022676D">
        <w:rPr>
          <w:rFonts w:hint="eastAsia"/>
          <w:u w:val="single"/>
        </w:rPr>
        <w:t xml:space="preserve">№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89"/>
        <w:gridCol w:w="1559"/>
        <w:gridCol w:w="1056"/>
        <w:gridCol w:w="2420"/>
      </w:tblGrid>
      <w:tr w:rsidR="00CC7758" w14:paraId="4DEC204B" w14:textId="77777777" w:rsidTr="00BB3107">
        <w:trPr>
          <w:trHeight w:val="255"/>
        </w:trPr>
        <w:tc>
          <w:tcPr>
            <w:tcW w:w="1526" w:type="dxa"/>
            <w:vMerge w:val="restart"/>
          </w:tcPr>
          <w:p w14:paraId="22A4845A" w14:textId="77777777" w:rsidR="00CC7758" w:rsidRPr="0052030E" w:rsidRDefault="009D70CD" w:rsidP="009D70CD">
            <w:pPr>
              <w:jc w:val="distribute"/>
              <w:rPr>
                <w:sz w:val="20"/>
              </w:rPr>
            </w:pPr>
            <w:r w:rsidRPr="0052030E">
              <w:rPr>
                <w:rFonts w:hint="eastAsia"/>
                <w:sz w:val="16"/>
              </w:rPr>
              <w:t>フリガナ</w:t>
            </w:r>
          </w:p>
          <w:p w14:paraId="1C762393" w14:textId="77777777" w:rsidR="009D70CD" w:rsidRPr="0052030E" w:rsidRDefault="009D70CD" w:rsidP="009D70CD">
            <w:pPr>
              <w:jc w:val="distribute"/>
            </w:pPr>
            <w:r w:rsidRPr="0052030E">
              <w:rPr>
                <w:rFonts w:hint="eastAsia"/>
              </w:rPr>
              <w:t>団体名</w:t>
            </w:r>
          </w:p>
        </w:tc>
        <w:tc>
          <w:tcPr>
            <w:tcW w:w="8324" w:type="dxa"/>
            <w:gridSpan w:val="4"/>
            <w:vAlign w:val="center"/>
          </w:tcPr>
          <w:p w14:paraId="7B3F7EB0" w14:textId="7A8B2333" w:rsidR="00CC7758" w:rsidRPr="008C4024" w:rsidRDefault="00CC7758" w:rsidP="002260C9">
            <w:pPr>
              <w:rPr>
                <w:rFonts w:ascii="HG正楷書体" w:eastAsia="HG正楷書体"/>
              </w:rPr>
            </w:pPr>
          </w:p>
        </w:tc>
      </w:tr>
      <w:tr w:rsidR="00CC7758" w14:paraId="66481460" w14:textId="77777777" w:rsidTr="00BB3107">
        <w:trPr>
          <w:trHeight w:val="338"/>
        </w:trPr>
        <w:tc>
          <w:tcPr>
            <w:tcW w:w="1526" w:type="dxa"/>
            <w:vMerge/>
          </w:tcPr>
          <w:p w14:paraId="769FCEE9" w14:textId="77777777" w:rsidR="00CC7758" w:rsidRPr="0052030E" w:rsidRDefault="00CC7758" w:rsidP="00633079">
            <w:pPr>
              <w:jc w:val="center"/>
            </w:pPr>
          </w:p>
        </w:tc>
        <w:tc>
          <w:tcPr>
            <w:tcW w:w="8324" w:type="dxa"/>
            <w:gridSpan w:val="4"/>
            <w:vAlign w:val="center"/>
          </w:tcPr>
          <w:p w14:paraId="6BD1AF89" w14:textId="46D2628C" w:rsidR="00CC7758" w:rsidRPr="008C4024" w:rsidRDefault="00CC7758" w:rsidP="00A0501A">
            <w:pPr>
              <w:rPr>
                <w:rFonts w:ascii="HG正楷書体" w:eastAsia="HG正楷書体"/>
              </w:rPr>
            </w:pPr>
          </w:p>
        </w:tc>
      </w:tr>
      <w:tr w:rsidR="00CC7758" w14:paraId="19EC88B2" w14:textId="77777777" w:rsidTr="00BB3107">
        <w:trPr>
          <w:trHeight w:val="345"/>
        </w:trPr>
        <w:tc>
          <w:tcPr>
            <w:tcW w:w="1526" w:type="dxa"/>
            <w:vMerge w:val="restart"/>
          </w:tcPr>
          <w:p w14:paraId="76429F95" w14:textId="77777777" w:rsidR="00CC7758" w:rsidRPr="0052030E" w:rsidRDefault="009D70CD" w:rsidP="009D70CD">
            <w:pPr>
              <w:jc w:val="distribute"/>
              <w:rPr>
                <w:sz w:val="16"/>
              </w:rPr>
            </w:pPr>
            <w:r w:rsidRPr="0052030E">
              <w:rPr>
                <w:rFonts w:hint="eastAsia"/>
                <w:sz w:val="16"/>
              </w:rPr>
              <w:t>フリガナ</w:t>
            </w:r>
          </w:p>
          <w:p w14:paraId="74F108DE" w14:textId="77777777" w:rsidR="009D70CD" w:rsidRPr="0052030E" w:rsidRDefault="009D70CD" w:rsidP="009D70CD">
            <w:pPr>
              <w:jc w:val="distribute"/>
            </w:pPr>
            <w:r w:rsidRPr="0052030E">
              <w:rPr>
                <w:rFonts w:hint="eastAsia"/>
              </w:rPr>
              <w:t>代表者名</w:t>
            </w:r>
          </w:p>
        </w:tc>
        <w:tc>
          <w:tcPr>
            <w:tcW w:w="3289" w:type="dxa"/>
            <w:vAlign w:val="center"/>
          </w:tcPr>
          <w:p w14:paraId="5DEE22A9" w14:textId="101B7AFD" w:rsidR="00CC7758" w:rsidRPr="008C4024" w:rsidRDefault="00CC7758" w:rsidP="002260C9">
            <w:pPr>
              <w:jc w:val="left"/>
              <w:rPr>
                <w:rFonts w:ascii="HGS楷書体" w:eastAsia="HGS楷書体"/>
              </w:rPr>
            </w:pPr>
          </w:p>
        </w:tc>
        <w:tc>
          <w:tcPr>
            <w:tcW w:w="1559" w:type="dxa"/>
            <w:vMerge w:val="restart"/>
          </w:tcPr>
          <w:p w14:paraId="13B48A89" w14:textId="77777777" w:rsidR="009D70CD" w:rsidRPr="008C4024" w:rsidRDefault="009D70CD" w:rsidP="009D70CD">
            <w:pPr>
              <w:jc w:val="distribute"/>
            </w:pPr>
            <w:r w:rsidRPr="008C4024">
              <w:rPr>
                <w:rFonts w:hint="eastAsia"/>
                <w:sz w:val="16"/>
              </w:rPr>
              <w:t>フリガナ</w:t>
            </w:r>
          </w:p>
          <w:p w14:paraId="103354C8" w14:textId="77777777" w:rsidR="00CC7758" w:rsidRPr="008C4024" w:rsidRDefault="009D70CD" w:rsidP="009D70CD">
            <w:pPr>
              <w:jc w:val="distribute"/>
            </w:pPr>
            <w:r w:rsidRPr="008C4024">
              <w:rPr>
                <w:rFonts w:hint="eastAsia"/>
              </w:rPr>
              <w:t>担当者名</w:t>
            </w:r>
          </w:p>
        </w:tc>
        <w:tc>
          <w:tcPr>
            <w:tcW w:w="3476" w:type="dxa"/>
            <w:gridSpan w:val="2"/>
            <w:vAlign w:val="center"/>
          </w:tcPr>
          <w:p w14:paraId="1C483A2D" w14:textId="77C1747C" w:rsidR="00CC7758" w:rsidRPr="008C4024" w:rsidRDefault="00CC7758" w:rsidP="002260C9">
            <w:pPr>
              <w:rPr>
                <w:rFonts w:ascii="HGS楷書体" w:eastAsia="HGS楷書体"/>
              </w:rPr>
            </w:pPr>
          </w:p>
        </w:tc>
      </w:tr>
      <w:tr w:rsidR="00CC7758" w14:paraId="1C81F044" w14:textId="77777777" w:rsidTr="00BB3107">
        <w:trPr>
          <w:trHeight w:val="321"/>
        </w:trPr>
        <w:tc>
          <w:tcPr>
            <w:tcW w:w="1526" w:type="dxa"/>
            <w:vMerge/>
          </w:tcPr>
          <w:p w14:paraId="2244DEEC" w14:textId="77777777" w:rsidR="00CC7758" w:rsidRPr="0052030E" w:rsidRDefault="00CC7758" w:rsidP="00633079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728B76F" w14:textId="094A057E" w:rsidR="00CC7758" w:rsidRPr="008C4024" w:rsidRDefault="00CC7758" w:rsidP="002260C9">
            <w:pPr>
              <w:jc w:val="left"/>
              <w:rPr>
                <w:rFonts w:ascii="HGS楷書体" w:eastAsia="HGS楷書体"/>
              </w:rPr>
            </w:pPr>
          </w:p>
        </w:tc>
        <w:tc>
          <w:tcPr>
            <w:tcW w:w="1559" w:type="dxa"/>
            <w:vMerge/>
          </w:tcPr>
          <w:p w14:paraId="001203E8" w14:textId="77777777" w:rsidR="00CC7758" w:rsidRPr="008C4024" w:rsidRDefault="00CC7758" w:rsidP="00633079">
            <w:pPr>
              <w:jc w:val="center"/>
            </w:pPr>
          </w:p>
        </w:tc>
        <w:tc>
          <w:tcPr>
            <w:tcW w:w="3476" w:type="dxa"/>
            <w:gridSpan w:val="2"/>
            <w:vAlign w:val="center"/>
          </w:tcPr>
          <w:p w14:paraId="4E2C81F2" w14:textId="539E9E59" w:rsidR="00CC7758" w:rsidRPr="008C4024" w:rsidRDefault="00CC7758" w:rsidP="002260C9">
            <w:pPr>
              <w:rPr>
                <w:rFonts w:ascii="HGS楷書体" w:eastAsia="HGS楷書体"/>
              </w:rPr>
            </w:pPr>
          </w:p>
        </w:tc>
      </w:tr>
      <w:tr w:rsidR="00633079" w14:paraId="3B40EA82" w14:textId="77777777" w:rsidTr="00BB3107">
        <w:trPr>
          <w:trHeight w:val="720"/>
        </w:trPr>
        <w:tc>
          <w:tcPr>
            <w:tcW w:w="1526" w:type="dxa"/>
            <w:vAlign w:val="center"/>
          </w:tcPr>
          <w:p w14:paraId="3FEB2F87" w14:textId="77777777" w:rsidR="00633079" w:rsidRPr="0052030E" w:rsidRDefault="00633079" w:rsidP="009D70CD">
            <w:pPr>
              <w:jc w:val="distribute"/>
            </w:pPr>
            <w:r w:rsidRPr="0052030E">
              <w:rPr>
                <w:rFonts w:hint="eastAsia"/>
              </w:rPr>
              <w:t>所在地</w:t>
            </w:r>
          </w:p>
        </w:tc>
        <w:tc>
          <w:tcPr>
            <w:tcW w:w="8324" w:type="dxa"/>
            <w:gridSpan w:val="4"/>
          </w:tcPr>
          <w:p w14:paraId="5F4411EF" w14:textId="77777777" w:rsidR="008C4024" w:rsidRPr="00DA3A96" w:rsidRDefault="008C4024" w:rsidP="008C4024">
            <w:pPr>
              <w:jc w:val="left"/>
              <w:rPr>
                <w:color w:val="000000"/>
              </w:rPr>
            </w:pPr>
            <w:r w:rsidRPr="00DA3A96">
              <w:rPr>
                <w:rFonts w:hint="eastAsia"/>
                <w:color w:val="000000"/>
              </w:rPr>
              <w:t>〒　　　-</w:t>
            </w:r>
          </w:p>
          <w:p w14:paraId="42045515" w14:textId="5170F08A" w:rsidR="00CC7758" w:rsidRPr="008C4024" w:rsidRDefault="008C4024" w:rsidP="008C4024">
            <w:pPr>
              <w:jc w:val="lef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神奈川県</w:t>
            </w:r>
          </w:p>
        </w:tc>
      </w:tr>
      <w:tr w:rsidR="0094641F" w:rsidRPr="00122CBE" w14:paraId="4C5AE990" w14:textId="77777777" w:rsidTr="008A1912">
        <w:trPr>
          <w:trHeight w:val="384"/>
        </w:trPr>
        <w:tc>
          <w:tcPr>
            <w:tcW w:w="1526" w:type="dxa"/>
            <w:vAlign w:val="center"/>
          </w:tcPr>
          <w:p w14:paraId="44715BF0" w14:textId="77777777" w:rsidR="0094641F" w:rsidRDefault="0094641F" w:rsidP="008A191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89" w:type="dxa"/>
            <w:vAlign w:val="center"/>
          </w:tcPr>
          <w:p w14:paraId="4BE0D071" w14:textId="5713F4DD" w:rsidR="0094641F" w:rsidRPr="008C4024" w:rsidRDefault="0094641F" w:rsidP="00BC7932">
            <w:pPr>
              <w:rPr>
                <w:rFonts w:ascii="HGS楷書体" w:eastAsia="HGS楷書体"/>
              </w:rPr>
            </w:pPr>
          </w:p>
        </w:tc>
        <w:tc>
          <w:tcPr>
            <w:tcW w:w="1559" w:type="dxa"/>
            <w:vAlign w:val="center"/>
          </w:tcPr>
          <w:p w14:paraId="0AA9591E" w14:textId="77777777" w:rsidR="0094641F" w:rsidRPr="008C4024" w:rsidRDefault="0094641F" w:rsidP="008A1912">
            <w:pPr>
              <w:jc w:val="center"/>
            </w:pPr>
            <w:r w:rsidRPr="008C4024">
              <w:rPr>
                <w:rFonts w:hint="eastAsia"/>
                <w:spacing w:val="129"/>
                <w:kern w:val="0"/>
                <w:fitText w:val="1260" w:id="-1788190976"/>
              </w:rPr>
              <w:t>E-mai</w:t>
            </w:r>
            <w:r w:rsidRPr="008C4024">
              <w:rPr>
                <w:rFonts w:hint="eastAsia"/>
                <w:spacing w:val="2"/>
                <w:kern w:val="0"/>
                <w:fitText w:val="1260" w:id="-1788190976"/>
              </w:rPr>
              <w:t>l</w:t>
            </w:r>
          </w:p>
        </w:tc>
        <w:tc>
          <w:tcPr>
            <w:tcW w:w="3476" w:type="dxa"/>
            <w:gridSpan w:val="2"/>
            <w:vAlign w:val="center"/>
          </w:tcPr>
          <w:p w14:paraId="1DCC941D" w14:textId="33A5A438" w:rsidR="0094641F" w:rsidRPr="008C4024" w:rsidRDefault="0094641F" w:rsidP="008A1912">
            <w:pPr>
              <w:rPr>
                <w:rFonts w:ascii="HGS楷書体" w:eastAsia="HGS楷書体"/>
              </w:rPr>
            </w:pPr>
          </w:p>
        </w:tc>
      </w:tr>
      <w:tr w:rsidR="0094641F" w14:paraId="5374BAC0" w14:textId="77777777" w:rsidTr="00BB3107">
        <w:trPr>
          <w:trHeight w:val="384"/>
        </w:trPr>
        <w:tc>
          <w:tcPr>
            <w:tcW w:w="1526" w:type="dxa"/>
            <w:vAlign w:val="center"/>
          </w:tcPr>
          <w:p w14:paraId="56BF08A9" w14:textId="77777777" w:rsidR="0094641F" w:rsidRPr="006B63FF" w:rsidRDefault="0094641F" w:rsidP="0094641F">
            <w:pPr>
              <w:jc w:val="distribute"/>
            </w:pPr>
            <w:r w:rsidRPr="009505EB">
              <w:rPr>
                <w:rFonts w:hint="eastAsia"/>
              </w:rPr>
              <w:t>団体設立</w:t>
            </w:r>
          </w:p>
        </w:tc>
        <w:tc>
          <w:tcPr>
            <w:tcW w:w="3289" w:type="dxa"/>
            <w:vAlign w:val="center"/>
          </w:tcPr>
          <w:p w14:paraId="79BC22F1" w14:textId="4C37608B" w:rsidR="0094641F" w:rsidRPr="008C4024" w:rsidRDefault="008C4024" w:rsidP="0094641F">
            <w:pPr>
              <w:ind w:firstLineChars="14" w:firstLine="29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西暦　　　　年　　月</w:t>
            </w:r>
          </w:p>
        </w:tc>
        <w:tc>
          <w:tcPr>
            <w:tcW w:w="1559" w:type="dxa"/>
            <w:vAlign w:val="center"/>
          </w:tcPr>
          <w:p w14:paraId="419578CD" w14:textId="77777777" w:rsidR="0094641F" w:rsidRPr="008C4024" w:rsidRDefault="007C6EB5" w:rsidP="007C6EB5">
            <w:pPr>
              <w:jc w:val="center"/>
              <w:rPr>
                <w:sz w:val="18"/>
              </w:rPr>
            </w:pPr>
            <w:r w:rsidRPr="008C4024">
              <w:rPr>
                <w:rFonts w:hint="eastAsia"/>
                <w:sz w:val="18"/>
              </w:rPr>
              <w:t>法人格取得</w:t>
            </w:r>
            <w:r w:rsidR="0094641F" w:rsidRPr="008C4024">
              <w:rPr>
                <w:rFonts w:hint="eastAsia"/>
                <w:sz w:val="18"/>
              </w:rPr>
              <w:t>年月</w:t>
            </w:r>
          </w:p>
        </w:tc>
        <w:tc>
          <w:tcPr>
            <w:tcW w:w="3476" w:type="dxa"/>
            <w:gridSpan w:val="2"/>
            <w:vAlign w:val="center"/>
          </w:tcPr>
          <w:p w14:paraId="1E48370D" w14:textId="5BA4299F" w:rsidR="0094641F" w:rsidRPr="008C4024" w:rsidRDefault="008C4024" w:rsidP="0094641F">
            <w:pPr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西暦　　　　年　　月</w:t>
            </w:r>
          </w:p>
        </w:tc>
      </w:tr>
      <w:tr w:rsidR="008C4024" w14:paraId="3A97C451" w14:textId="77777777" w:rsidTr="00BB3107">
        <w:trPr>
          <w:trHeight w:val="417"/>
        </w:trPr>
        <w:tc>
          <w:tcPr>
            <w:tcW w:w="1526" w:type="dxa"/>
            <w:vAlign w:val="center"/>
          </w:tcPr>
          <w:p w14:paraId="402D2719" w14:textId="77777777" w:rsidR="008C4024" w:rsidRDefault="008C4024" w:rsidP="008C4024">
            <w:pPr>
              <w:jc w:val="distribute"/>
            </w:pPr>
            <w:r>
              <w:rPr>
                <w:rFonts w:hint="eastAsia"/>
              </w:rPr>
              <w:t>URL</w:t>
            </w:r>
          </w:p>
        </w:tc>
        <w:tc>
          <w:tcPr>
            <w:tcW w:w="4848" w:type="dxa"/>
            <w:gridSpan w:val="2"/>
            <w:vAlign w:val="center"/>
          </w:tcPr>
          <w:p w14:paraId="1F41D1A3" w14:textId="7B54F809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3B140EBD" w14:textId="77777777" w:rsidR="008C4024" w:rsidRPr="008C4024" w:rsidRDefault="008C4024" w:rsidP="008C4024">
            <w:r w:rsidRPr="008C4024">
              <w:rPr>
                <w:rFonts w:hint="eastAsia"/>
                <w:spacing w:val="45"/>
                <w:kern w:val="0"/>
                <w:fitText w:val="840" w:id="1993592064"/>
              </w:rPr>
              <w:t>決算</w:t>
            </w:r>
            <w:r w:rsidRPr="008C4024">
              <w:rPr>
                <w:rFonts w:hint="eastAsia"/>
                <w:spacing w:val="15"/>
                <w:kern w:val="0"/>
                <w:fitText w:val="840" w:id="1993592064"/>
              </w:rPr>
              <w:t>月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0B864F2A" w14:textId="4C5BFD4E" w:rsidR="008C4024" w:rsidRPr="008C4024" w:rsidRDefault="008C4024" w:rsidP="008C4024">
            <w:pPr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 xml:space="preserve">　　　月</w:t>
            </w:r>
          </w:p>
        </w:tc>
      </w:tr>
    </w:tbl>
    <w:p w14:paraId="6B532AE5" w14:textId="77777777" w:rsidR="00BB3107" w:rsidRPr="002C1BA0" w:rsidRDefault="00CF2389" w:rsidP="00BB3107">
      <w:pPr>
        <w:jc w:val="left"/>
      </w:pPr>
      <w:r w:rsidRPr="004626F1">
        <w:rPr>
          <w:rFonts w:hint="eastAsia"/>
          <w:b/>
        </w:rPr>
        <w:t>２．</w:t>
      </w:r>
      <w:r w:rsidR="00BB3107" w:rsidRPr="004626F1">
        <w:rPr>
          <w:rFonts w:hint="eastAsia"/>
          <w:b/>
        </w:rPr>
        <w:t>団体概要</w:t>
      </w:r>
      <w:r w:rsidR="00BB3107">
        <w:rPr>
          <w:rFonts w:hint="eastAsia"/>
        </w:rPr>
        <w:t xml:space="preserve">　　　　　　　</w:t>
      </w:r>
      <w:r w:rsidR="00BB3107" w:rsidRPr="002C1BA0">
        <w:rPr>
          <w:rFonts w:hint="eastAsia"/>
        </w:rPr>
        <w:t>※対象分野に下線を引いてください。（代表的なものひとつ）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480"/>
        <w:gridCol w:w="8256"/>
      </w:tblGrid>
      <w:tr w:rsidR="00BB3107" w14:paraId="200290A4" w14:textId="77777777" w:rsidTr="00BB3107">
        <w:trPr>
          <w:trHeight w:val="297"/>
        </w:trPr>
        <w:tc>
          <w:tcPr>
            <w:tcW w:w="1480" w:type="dxa"/>
            <w:vAlign w:val="center"/>
          </w:tcPr>
          <w:p w14:paraId="70A17A5D" w14:textId="77777777" w:rsidR="00BB3107" w:rsidRDefault="00BB3107" w:rsidP="009D70CD">
            <w:pPr>
              <w:jc w:val="distribute"/>
            </w:pPr>
            <w:r w:rsidRPr="002C1BA0">
              <w:rPr>
                <w:rFonts w:hint="eastAsia"/>
              </w:rPr>
              <w:t>対象分野</w:t>
            </w:r>
          </w:p>
        </w:tc>
        <w:tc>
          <w:tcPr>
            <w:tcW w:w="8256" w:type="dxa"/>
          </w:tcPr>
          <w:p w14:paraId="7DE046A1" w14:textId="77777777" w:rsidR="00BB3107" w:rsidRPr="00122CBE" w:rsidRDefault="00BB3107" w:rsidP="0052030E">
            <w:pPr>
              <w:rPr>
                <w:rFonts w:ascii="HGS楷書体" w:eastAsia="HGS楷書体"/>
                <w:color w:val="0070C0"/>
              </w:rPr>
            </w:pPr>
            <w:r w:rsidRPr="008C4024">
              <w:rPr>
                <w:rFonts w:hint="eastAsia"/>
              </w:rPr>
              <w:t>子ども青少年</w:t>
            </w:r>
            <w:r w:rsidRPr="00A34E12">
              <w:rPr>
                <w:rFonts w:hint="eastAsia"/>
              </w:rPr>
              <w:t xml:space="preserve">　・　教育スポーツ　・　公衆衛生　・　環境</w:t>
            </w:r>
            <w:r w:rsidR="0027593E">
              <w:rPr>
                <w:rFonts w:hint="eastAsia"/>
              </w:rPr>
              <w:t>保全</w:t>
            </w:r>
            <w:r w:rsidRPr="00A34E12">
              <w:rPr>
                <w:rFonts w:hint="eastAsia"/>
              </w:rPr>
              <w:t xml:space="preserve">　・　地域社会発展</w:t>
            </w:r>
          </w:p>
        </w:tc>
      </w:tr>
      <w:tr w:rsidR="00042F2F" w14:paraId="219DDC39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1D73AAB0" w14:textId="77777777" w:rsidR="00042F2F" w:rsidRDefault="00042F2F" w:rsidP="009D70CD">
            <w:pPr>
              <w:jc w:val="distribute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8256" w:type="dxa"/>
          </w:tcPr>
          <w:p w14:paraId="3B9AC833" w14:textId="77777777" w:rsidR="00042F2F" w:rsidRDefault="00042F2F" w:rsidP="0027593E">
            <w:pPr>
              <w:rPr>
                <w:rFonts w:ascii="HGS楷書体" w:eastAsia="HGS楷書体"/>
              </w:rPr>
            </w:pPr>
          </w:p>
          <w:p w14:paraId="485E1F93" w14:textId="77777777" w:rsidR="008C4024" w:rsidRDefault="008C4024" w:rsidP="0027593E">
            <w:pPr>
              <w:rPr>
                <w:rFonts w:ascii="HGS楷書体" w:eastAsia="HGS楷書体"/>
              </w:rPr>
            </w:pPr>
          </w:p>
          <w:p w14:paraId="7967E3DF" w14:textId="00117461" w:rsidR="008C4024" w:rsidRPr="008C4024" w:rsidRDefault="008C4024" w:rsidP="0027593E">
            <w:pPr>
              <w:rPr>
                <w:rFonts w:ascii="HGS楷書体" w:eastAsia="HGS楷書体"/>
              </w:rPr>
            </w:pPr>
          </w:p>
        </w:tc>
      </w:tr>
      <w:tr w:rsidR="00042F2F" w14:paraId="13A72149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40163413" w14:textId="77777777" w:rsidR="004A21E0" w:rsidRPr="00A34E12" w:rsidRDefault="004A21E0" w:rsidP="004A21E0">
            <w:pPr>
              <w:jc w:val="distribute"/>
            </w:pPr>
            <w:r w:rsidRPr="00A34E12">
              <w:rPr>
                <w:rFonts w:hint="eastAsia"/>
              </w:rPr>
              <w:t>団体設立</w:t>
            </w:r>
          </w:p>
          <w:p w14:paraId="2ED88DAD" w14:textId="77777777" w:rsidR="00042F2F" w:rsidRDefault="004A21E0" w:rsidP="0094641F">
            <w:pPr>
              <w:jc w:val="distribute"/>
            </w:pPr>
            <w:r w:rsidRPr="00A34E12">
              <w:rPr>
                <w:rFonts w:hint="eastAsia"/>
              </w:rPr>
              <w:t>の経緯</w:t>
            </w:r>
          </w:p>
        </w:tc>
        <w:tc>
          <w:tcPr>
            <w:tcW w:w="8256" w:type="dxa"/>
          </w:tcPr>
          <w:p w14:paraId="16E24E51" w14:textId="77777777" w:rsidR="00042F2F" w:rsidRDefault="00042F2F" w:rsidP="0027593E">
            <w:pPr>
              <w:rPr>
                <w:rFonts w:ascii="HGS楷書体" w:eastAsia="HGS楷書体"/>
              </w:rPr>
            </w:pPr>
          </w:p>
          <w:p w14:paraId="5F5875EF" w14:textId="77777777" w:rsidR="008C4024" w:rsidRDefault="008C4024" w:rsidP="0027593E">
            <w:pPr>
              <w:rPr>
                <w:rFonts w:ascii="HGS楷書体" w:eastAsia="HGS楷書体"/>
              </w:rPr>
            </w:pPr>
          </w:p>
          <w:p w14:paraId="44BFF858" w14:textId="38AA54F3" w:rsidR="008C4024" w:rsidRPr="008C4024" w:rsidRDefault="008C4024" w:rsidP="0027593E">
            <w:pPr>
              <w:rPr>
                <w:rFonts w:ascii="HGS楷書体" w:eastAsia="HGS楷書体"/>
              </w:rPr>
            </w:pPr>
          </w:p>
        </w:tc>
      </w:tr>
      <w:tr w:rsidR="00042F2F" w14:paraId="455B4E1C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0DB4B4C8" w14:textId="77777777" w:rsidR="00042F2F" w:rsidRDefault="00042F2F" w:rsidP="009D70CD">
            <w:pPr>
              <w:jc w:val="distribute"/>
            </w:pPr>
            <w:r>
              <w:rPr>
                <w:rFonts w:hint="eastAsia"/>
              </w:rPr>
              <w:t>活動</w:t>
            </w:r>
            <w:r w:rsidR="00030DB9">
              <w:rPr>
                <w:rFonts w:hint="eastAsia"/>
              </w:rPr>
              <w:t>事業名</w:t>
            </w:r>
          </w:p>
        </w:tc>
        <w:tc>
          <w:tcPr>
            <w:tcW w:w="8256" w:type="dxa"/>
          </w:tcPr>
          <w:p w14:paraId="2E3D9AE5" w14:textId="77777777" w:rsidR="00042F2F" w:rsidRDefault="00042F2F" w:rsidP="00962411">
            <w:pPr>
              <w:rPr>
                <w:rFonts w:ascii="HGS楷書体" w:eastAsia="HGS楷書体"/>
              </w:rPr>
            </w:pPr>
          </w:p>
          <w:p w14:paraId="45616B39" w14:textId="7989D274" w:rsidR="008C4024" w:rsidRPr="008C4024" w:rsidRDefault="008C4024" w:rsidP="00962411">
            <w:pPr>
              <w:rPr>
                <w:rFonts w:ascii="HGS楷書体" w:eastAsia="HGS楷書体"/>
              </w:rPr>
            </w:pPr>
          </w:p>
        </w:tc>
      </w:tr>
      <w:tr w:rsidR="0027593E" w14:paraId="0B2719EE" w14:textId="77777777" w:rsidTr="0027593E">
        <w:trPr>
          <w:trHeight w:val="341"/>
        </w:trPr>
        <w:tc>
          <w:tcPr>
            <w:tcW w:w="1480" w:type="dxa"/>
            <w:vAlign w:val="center"/>
          </w:tcPr>
          <w:p w14:paraId="5AD0714C" w14:textId="77777777" w:rsidR="0027593E" w:rsidRPr="0027593E" w:rsidRDefault="0027593E" w:rsidP="009D70CD">
            <w:pPr>
              <w:jc w:val="distribute"/>
              <w:rPr>
                <w:color w:val="FF0000"/>
              </w:rPr>
            </w:pPr>
            <w:r w:rsidRPr="009505EB">
              <w:rPr>
                <w:rFonts w:hint="eastAsia"/>
              </w:rPr>
              <w:t>主な活動拠点</w:t>
            </w:r>
          </w:p>
        </w:tc>
        <w:tc>
          <w:tcPr>
            <w:tcW w:w="8256" w:type="dxa"/>
          </w:tcPr>
          <w:p w14:paraId="29243EC8" w14:textId="77777777" w:rsidR="0027593E" w:rsidRDefault="0027593E">
            <w:pPr>
              <w:rPr>
                <w:rFonts w:ascii="HGS楷書体" w:eastAsia="HGS楷書体"/>
              </w:rPr>
            </w:pPr>
          </w:p>
          <w:p w14:paraId="09974462" w14:textId="375BB45C" w:rsidR="008C4024" w:rsidRPr="008C4024" w:rsidRDefault="008C4024">
            <w:pPr>
              <w:rPr>
                <w:rFonts w:ascii="HGS楷書体" w:eastAsia="HGS楷書体"/>
              </w:rPr>
            </w:pPr>
          </w:p>
        </w:tc>
      </w:tr>
      <w:tr w:rsidR="00042F2F" w14:paraId="568E3ABA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761A6705" w14:textId="77777777" w:rsidR="00042F2F" w:rsidRDefault="00042F2F" w:rsidP="009D70CD">
            <w:pPr>
              <w:jc w:val="distribute"/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8256" w:type="dxa"/>
          </w:tcPr>
          <w:p w14:paraId="21EA61CA" w14:textId="77777777" w:rsidR="00042F2F" w:rsidRDefault="00042F2F">
            <w:pPr>
              <w:rPr>
                <w:rFonts w:ascii="HGS楷書体" w:eastAsia="HGS楷書体"/>
              </w:rPr>
            </w:pPr>
          </w:p>
          <w:p w14:paraId="3DEA09FE" w14:textId="54230FF4" w:rsidR="008C4024" w:rsidRPr="008C4024" w:rsidRDefault="008C4024">
            <w:pPr>
              <w:rPr>
                <w:rFonts w:ascii="HGS楷書体" w:eastAsia="HGS楷書体"/>
              </w:rPr>
            </w:pPr>
          </w:p>
        </w:tc>
      </w:tr>
      <w:tr w:rsidR="00633079" w14:paraId="2CDFD692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296FC92A" w14:textId="77777777" w:rsidR="009D70CD" w:rsidRDefault="00633079" w:rsidP="009D70CD">
            <w:pPr>
              <w:jc w:val="distribute"/>
            </w:pPr>
            <w:r>
              <w:rPr>
                <w:rFonts w:hint="eastAsia"/>
              </w:rPr>
              <w:t>3～5年後</w:t>
            </w:r>
          </w:p>
          <w:p w14:paraId="408510B2" w14:textId="77777777" w:rsidR="00633079" w:rsidRDefault="00633079" w:rsidP="009D70CD">
            <w:pPr>
              <w:jc w:val="distribute"/>
            </w:pPr>
            <w:r>
              <w:rPr>
                <w:rFonts w:hint="eastAsia"/>
              </w:rPr>
              <w:t>の目標</w:t>
            </w:r>
          </w:p>
        </w:tc>
        <w:tc>
          <w:tcPr>
            <w:tcW w:w="8256" w:type="dxa"/>
          </w:tcPr>
          <w:p w14:paraId="6916D2B9" w14:textId="77777777" w:rsidR="00633079" w:rsidRDefault="00633079" w:rsidP="001331F8">
            <w:pPr>
              <w:rPr>
                <w:rFonts w:ascii="HGS楷書体" w:eastAsia="HGS楷書体"/>
              </w:rPr>
            </w:pPr>
          </w:p>
          <w:p w14:paraId="4BDE5E98" w14:textId="6027D802" w:rsidR="008C4024" w:rsidRPr="008C4024" w:rsidRDefault="008C4024" w:rsidP="001331F8">
            <w:pPr>
              <w:rPr>
                <w:rFonts w:ascii="HGS楷書体" w:eastAsia="HGS楷書体"/>
              </w:rPr>
            </w:pPr>
          </w:p>
        </w:tc>
      </w:tr>
      <w:tr w:rsidR="00633079" w:rsidRPr="00F9611C" w14:paraId="7A21B0DD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2237615A" w14:textId="77777777" w:rsidR="00633079" w:rsidRDefault="00633079" w:rsidP="009D70CD">
            <w:pPr>
              <w:jc w:val="distribute"/>
            </w:pPr>
            <w:r>
              <w:rPr>
                <w:rFonts w:hint="eastAsia"/>
              </w:rPr>
              <w:t>代表者略歴</w:t>
            </w:r>
          </w:p>
        </w:tc>
        <w:tc>
          <w:tcPr>
            <w:tcW w:w="8256" w:type="dxa"/>
          </w:tcPr>
          <w:p w14:paraId="0BEB807F" w14:textId="77777777" w:rsidR="00633079" w:rsidRDefault="00633079" w:rsidP="00042F2F">
            <w:pPr>
              <w:rPr>
                <w:rFonts w:ascii="HGS楷書体" w:eastAsia="HGS楷書体"/>
              </w:rPr>
            </w:pPr>
          </w:p>
          <w:p w14:paraId="64B24942" w14:textId="77777777" w:rsidR="008C4024" w:rsidRDefault="008C4024" w:rsidP="00042F2F">
            <w:pPr>
              <w:rPr>
                <w:rFonts w:ascii="HGS楷書体" w:eastAsia="HGS楷書体"/>
              </w:rPr>
            </w:pPr>
          </w:p>
          <w:p w14:paraId="7AF54B3B" w14:textId="77777777" w:rsidR="008C4024" w:rsidRDefault="008C4024" w:rsidP="00042F2F">
            <w:pPr>
              <w:rPr>
                <w:rFonts w:ascii="HGS楷書体" w:eastAsia="HGS楷書体"/>
              </w:rPr>
            </w:pPr>
          </w:p>
          <w:p w14:paraId="419E8A05" w14:textId="7396B2CB" w:rsidR="008C4024" w:rsidRPr="008C4024" w:rsidRDefault="008C4024" w:rsidP="00042F2F">
            <w:pPr>
              <w:rPr>
                <w:rFonts w:ascii="HGS楷書体" w:eastAsia="HGS楷書体"/>
              </w:rPr>
            </w:pPr>
          </w:p>
        </w:tc>
      </w:tr>
    </w:tbl>
    <w:p w14:paraId="798B0053" w14:textId="7DF29FBA" w:rsidR="00633079" w:rsidRPr="004626F1" w:rsidRDefault="00C73AB7" w:rsidP="007155E9">
      <w:pPr>
        <w:widowControl/>
        <w:jc w:val="left"/>
        <w:rPr>
          <w:b/>
        </w:rPr>
      </w:pPr>
      <w:r>
        <w:br w:type="page"/>
      </w:r>
      <w:r w:rsidR="00CF2389" w:rsidRPr="004626F1">
        <w:rPr>
          <w:rFonts w:hint="eastAsia"/>
          <w:b/>
        </w:rPr>
        <w:t>３．</w:t>
      </w:r>
      <w:r w:rsidR="00633079" w:rsidRPr="004626F1">
        <w:rPr>
          <w:rFonts w:hint="eastAsia"/>
          <w:b/>
        </w:rPr>
        <w:t>助成事業概要</w:t>
      </w:r>
      <w:r w:rsidR="007155E9">
        <w:rPr>
          <w:rFonts w:hint="eastAsia"/>
          <w:b/>
        </w:rPr>
        <w:t xml:space="preserve">　</w:t>
      </w:r>
      <w:bookmarkStart w:id="0" w:name="_Hlk174959164"/>
      <w:r w:rsidR="007155E9" w:rsidRPr="00DD29C2">
        <w:rPr>
          <w:b/>
          <w:color w:val="FF0000"/>
          <w:sz w:val="18"/>
          <w:szCs w:val="18"/>
        </w:rPr>
        <w:t>30万円を超える助成金額を申請され</w:t>
      </w:r>
      <w:r w:rsidR="00CA34E4">
        <w:rPr>
          <w:rFonts w:hint="eastAsia"/>
          <w:b/>
          <w:color w:val="FF0000"/>
          <w:sz w:val="18"/>
          <w:szCs w:val="18"/>
        </w:rPr>
        <w:t>る場合は、</w:t>
      </w:r>
      <w:r w:rsidR="007155E9" w:rsidRPr="00DD29C2">
        <w:rPr>
          <w:b/>
          <w:color w:val="FF0000"/>
          <w:sz w:val="18"/>
          <w:szCs w:val="18"/>
        </w:rPr>
        <w:t>募集要項記載の申請条件（＊）を踏まえて記載してください。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10"/>
      </w:tblGrid>
      <w:tr w:rsidR="00633079" w14:paraId="1375A960" w14:textId="77777777" w:rsidTr="0052030E">
        <w:trPr>
          <w:trHeight w:val="620"/>
        </w:trPr>
        <w:tc>
          <w:tcPr>
            <w:tcW w:w="1526" w:type="dxa"/>
            <w:vAlign w:val="center"/>
          </w:tcPr>
          <w:bookmarkEnd w:id="0"/>
          <w:p w14:paraId="64985BAC" w14:textId="77777777" w:rsidR="00633079" w:rsidRDefault="00D740DE" w:rsidP="002260C9">
            <w:r w:rsidRPr="00122CBE">
              <w:rPr>
                <w:rFonts w:hint="eastAsia"/>
                <w:spacing w:val="60"/>
                <w:kern w:val="0"/>
                <w:fitText w:val="1260" w:id="1990977280"/>
              </w:rPr>
              <w:t>事業名</w:t>
            </w:r>
            <w:r w:rsidRPr="00122CBE">
              <w:rPr>
                <w:rFonts w:hint="eastAsia"/>
                <w:spacing w:val="30"/>
                <w:kern w:val="0"/>
                <w:fitText w:val="1260" w:id="1990977280"/>
              </w:rPr>
              <w:t>称</w:t>
            </w:r>
          </w:p>
        </w:tc>
        <w:tc>
          <w:tcPr>
            <w:tcW w:w="8210" w:type="dxa"/>
            <w:vAlign w:val="center"/>
          </w:tcPr>
          <w:p w14:paraId="4401C880" w14:textId="2F540C72" w:rsidR="00DA6D8E" w:rsidRPr="008C4024" w:rsidRDefault="00DA6D8E" w:rsidP="0052030E">
            <w:pPr>
              <w:rPr>
                <w:rFonts w:ascii="HGS楷書体" w:eastAsia="HGS楷書体"/>
              </w:rPr>
            </w:pPr>
          </w:p>
        </w:tc>
      </w:tr>
      <w:tr w:rsidR="008C4024" w14:paraId="62398271" w14:textId="77777777" w:rsidTr="007C3612">
        <w:trPr>
          <w:trHeight w:val="558"/>
        </w:trPr>
        <w:tc>
          <w:tcPr>
            <w:tcW w:w="1526" w:type="dxa"/>
            <w:vAlign w:val="center"/>
          </w:tcPr>
          <w:p w14:paraId="23EF774F" w14:textId="77777777" w:rsidR="008C4024" w:rsidRDefault="008C4024" w:rsidP="008C4024">
            <w:pPr>
              <w:spacing w:line="240" w:lineRule="atLeast"/>
            </w:pPr>
            <w:r w:rsidRPr="00B17F29">
              <w:rPr>
                <w:rFonts w:hint="eastAsia"/>
                <w:spacing w:val="60"/>
                <w:kern w:val="0"/>
                <w:fitText w:val="1260" w:id="1990977281"/>
              </w:rPr>
              <w:t>申請金</w:t>
            </w:r>
            <w:r w:rsidRPr="00B17F29">
              <w:rPr>
                <w:rFonts w:hint="eastAsia"/>
                <w:spacing w:val="30"/>
                <w:kern w:val="0"/>
                <w:fitText w:val="1260" w:id="1990977281"/>
              </w:rPr>
              <w:t>額</w:t>
            </w:r>
          </w:p>
        </w:tc>
        <w:tc>
          <w:tcPr>
            <w:tcW w:w="8210" w:type="dxa"/>
          </w:tcPr>
          <w:p w14:paraId="34C0C45A" w14:textId="15AC1C36" w:rsidR="008C4024" w:rsidRPr="008C4024" w:rsidRDefault="008C4024" w:rsidP="008C4024">
            <w:pPr>
              <w:spacing w:line="240" w:lineRule="atLeast"/>
              <w:rPr>
                <w:rFonts w:ascii="HGS楷書体" w:eastAsia="HGS楷書体"/>
                <w:b/>
                <w:bCs/>
                <w:sz w:val="22"/>
                <w:szCs w:val="28"/>
              </w:rPr>
            </w:pPr>
            <w:r w:rsidRPr="00DA3A96">
              <w:rPr>
                <w:rFonts w:hint="eastAsia"/>
                <w:b/>
                <w:color w:val="000000"/>
                <w:sz w:val="24"/>
                <w:szCs w:val="28"/>
              </w:rPr>
              <w:t xml:space="preserve">　　　　　</w:t>
            </w:r>
            <w:r w:rsidR="00066346">
              <w:rPr>
                <w:rFonts w:hint="eastAsia"/>
                <w:b/>
                <w:color w:val="000000"/>
                <w:sz w:val="24"/>
                <w:szCs w:val="28"/>
              </w:rPr>
              <w:t xml:space="preserve">　</w:t>
            </w:r>
            <w:r w:rsidRPr="00DA3A96">
              <w:rPr>
                <w:rFonts w:hint="eastAsia"/>
                <w:b/>
                <w:color w:val="000000"/>
                <w:sz w:val="24"/>
                <w:szCs w:val="28"/>
              </w:rPr>
              <w:t>円</w:t>
            </w:r>
          </w:p>
        </w:tc>
      </w:tr>
      <w:tr w:rsidR="00633079" w14:paraId="6C412260" w14:textId="77777777" w:rsidTr="00CC7758">
        <w:tc>
          <w:tcPr>
            <w:tcW w:w="1526" w:type="dxa"/>
            <w:vAlign w:val="center"/>
          </w:tcPr>
          <w:p w14:paraId="534E0968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8210" w:type="dxa"/>
          </w:tcPr>
          <w:p w14:paraId="27947C2C" w14:textId="77777777" w:rsidR="00CC7758" w:rsidRDefault="00CC7758" w:rsidP="00DA6D8E">
            <w:pPr>
              <w:rPr>
                <w:rFonts w:ascii="HGS楷書体" w:eastAsia="HGS楷書体"/>
              </w:rPr>
            </w:pPr>
          </w:p>
          <w:p w14:paraId="06F9694F" w14:textId="77777777" w:rsidR="008C4024" w:rsidRDefault="008C4024" w:rsidP="00DA6D8E">
            <w:pPr>
              <w:rPr>
                <w:rFonts w:ascii="HGS楷書体" w:eastAsia="HGS楷書体"/>
              </w:rPr>
            </w:pPr>
          </w:p>
          <w:p w14:paraId="73CBCB3F" w14:textId="5DF9D055" w:rsidR="008C4024" w:rsidRPr="008C4024" w:rsidRDefault="008C4024" w:rsidP="00DA6D8E">
            <w:pPr>
              <w:rPr>
                <w:rFonts w:ascii="HGS楷書体" w:eastAsia="HGS楷書体"/>
              </w:rPr>
            </w:pPr>
          </w:p>
        </w:tc>
      </w:tr>
      <w:tr w:rsidR="00633079" w:rsidRPr="00DA6D8E" w14:paraId="3C6FAED0" w14:textId="77777777" w:rsidTr="00B679E6">
        <w:tc>
          <w:tcPr>
            <w:tcW w:w="1526" w:type="dxa"/>
            <w:vAlign w:val="center"/>
          </w:tcPr>
          <w:p w14:paraId="19D0ABB2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事業対象者とその人数</w:t>
            </w:r>
          </w:p>
        </w:tc>
        <w:tc>
          <w:tcPr>
            <w:tcW w:w="8210" w:type="dxa"/>
            <w:vAlign w:val="center"/>
          </w:tcPr>
          <w:p w14:paraId="75579803" w14:textId="2949A91C" w:rsidR="00633079" w:rsidRPr="008C4024" w:rsidRDefault="00633079" w:rsidP="00B679E6">
            <w:pPr>
              <w:rPr>
                <w:rFonts w:ascii="HGS楷書体" w:eastAsia="HGS楷書体"/>
              </w:rPr>
            </w:pPr>
          </w:p>
        </w:tc>
      </w:tr>
      <w:tr w:rsidR="00633079" w14:paraId="6C8EB960" w14:textId="77777777" w:rsidTr="00BD5265">
        <w:trPr>
          <w:trHeight w:val="310"/>
        </w:trPr>
        <w:tc>
          <w:tcPr>
            <w:tcW w:w="1526" w:type="dxa"/>
            <w:vAlign w:val="center"/>
          </w:tcPr>
          <w:p w14:paraId="239247FE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8210" w:type="dxa"/>
          </w:tcPr>
          <w:p w14:paraId="3DE09A5D" w14:textId="733675AE" w:rsidR="00D740DE" w:rsidRPr="008C4024" w:rsidRDefault="008C4024" w:rsidP="00CC7758">
            <w:pPr>
              <w:rPr>
                <w:rFonts w:ascii="HGS楷書体" w:eastAsia="HGS楷書体"/>
                <w:sz w:val="24"/>
                <w:szCs w:val="28"/>
              </w:rPr>
            </w:pPr>
            <w:r w:rsidRPr="00DA3A96">
              <w:rPr>
                <w:rFonts w:hint="eastAsia"/>
                <w:color w:val="000000"/>
                <w:szCs w:val="28"/>
              </w:rPr>
              <w:t>202</w:t>
            </w:r>
            <w:r w:rsidR="00CA34E4">
              <w:rPr>
                <w:rFonts w:hint="eastAsia"/>
                <w:color w:val="000000"/>
                <w:szCs w:val="28"/>
              </w:rPr>
              <w:t>6</w:t>
            </w:r>
            <w:r w:rsidRPr="00DA3A96">
              <w:rPr>
                <w:rFonts w:hint="eastAsia"/>
                <w:color w:val="000000"/>
                <w:szCs w:val="28"/>
              </w:rPr>
              <w:t>年　　月　　日　～　202</w:t>
            </w:r>
            <w:r w:rsidR="00CA34E4">
              <w:rPr>
                <w:rFonts w:hint="eastAsia"/>
                <w:color w:val="000000"/>
                <w:szCs w:val="28"/>
              </w:rPr>
              <w:t>7</w:t>
            </w:r>
            <w:r w:rsidRPr="00DA3A96">
              <w:rPr>
                <w:rFonts w:hint="eastAsia"/>
                <w:color w:val="000000"/>
                <w:szCs w:val="28"/>
              </w:rPr>
              <w:t>年　　月　　日</w:t>
            </w:r>
          </w:p>
        </w:tc>
      </w:tr>
      <w:tr w:rsidR="00633079" w14:paraId="397A7FA5" w14:textId="77777777" w:rsidTr="00CC7758">
        <w:tc>
          <w:tcPr>
            <w:tcW w:w="1526" w:type="dxa"/>
            <w:vAlign w:val="center"/>
          </w:tcPr>
          <w:p w14:paraId="3A6A7EAD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210" w:type="dxa"/>
          </w:tcPr>
          <w:p w14:paraId="07025DDA" w14:textId="77777777" w:rsidR="00D740DE" w:rsidRDefault="00D740DE" w:rsidP="00EE4D77">
            <w:pPr>
              <w:rPr>
                <w:rFonts w:ascii="HGS楷書体" w:eastAsia="HGS楷書体"/>
              </w:rPr>
            </w:pPr>
          </w:p>
          <w:p w14:paraId="228A94C8" w14:textId="69DCDB69" w:rsidR="008C4024" w:rsidRPr="008C4024" w:rsidRDefault="008C4024" w:rsidP="00EE4D77">
            <w:pPr>
              <w:rPr>
                <w:rFonts w:ascii="HGS楷書体" w:eastAsia="HGS楷書体"/>
              </w:rPr>
            </w:pPr>
          </w:p>
        </w:tc>
      </w:tr>
      <w:tr w:rsidR="00633079" w14:paraId="2354FB9E" w14:textId="77777777" w:rsidTr="00CC7758">
        <w:tc>
          <w:tcPr>
            <w:tcW w:w="1526" w:type="dxa"/>
            <w:vAlign w:val="center"/>
          </w:tcPr>
          <w:p w14:paraId="2B7F9F41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8210" w:type="dxa"/>
          </w:tcPr>
          <w:p w14:paraId="5BF3E24E" w14:textId="77777777" w:rsidR="00D740DE" w:rsidRDefault="00D740DE">
            <w:pPr>
              <w:rPr>
                <w:rFonts w:ascii="HGS楷書体" w:eastAsia="HGS楷書体"/>
              </w:rPr>
            </w:pPr>
          </w:p>
          <w:p w14:paraId="79DB00EC" w14:textId="77777777" w:rsidR="008C4024" w:rsidRDefault="008C4024">
            <w:pPr>
              <w:rPr>
                <w:rFonts w:ascii="HGS楷書体" w:eastAsia="HGS楷書体"/>
              </w:rPr>
            </w:pPr>
          </w:p>
          <w:p w14:paraId="0621AAE6" w14:textId="77777777" w:rsidR="008C4024" w:rsidRDefault="008C4024">
            <w:pPr>
              <w:rPr>
                <w:rFonts w:ascii="HGS楷書体" w:eastAsia="HGS楷書体"/>
              </w:rPr>
            </w:pPr>
          </w:p>
          <w:p w14:paraId="61DAD61D" w14:textId="58DA40A2" w:rsidR="008C4024" w:rsidRPr="008C4024" w:rsidRDefault="008C4024">
            <w:pPr>
              <w:rPr>
                <w:rFonts w:ascii="HGS楷書体" w:eastAsia="HGS楷書体"/>
              </w:rPr>
            </w:pPr>
          </w:p>
        </w:tc>
      </w:tr>
      <w:tr w:rsidR="00633079" w14:paraId="7077EBE3" w14:textId="77777777" w:rsidTr="00CC7758">
        <w:tc>
          <w:tcPr>
            <w:tcW w:w="1526" w:type="dxa"/>
            <w:vAlign w:val="center"/>
          </w:tcPr>
          <w:p w14:paraId="0E459127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8210" w:type="dxa"/>
          </w:tcPr>
          <w:p w14:paraId="1DDE33DA" w14:textId="47EE597F" w:rsidR="008C4024" w:rsidRPr="008C4024" w:rsidRDefault="008C4024" w:rsidP="00F843C9">
            <w:pPr>
              <w:rPr>
                <w:rFonts w:ascii="HGS楷書体" w:eastAsia="HGS楷書体"/>
              </w:rPr>
            </w:pPr>
          </w:p>
        </w:tc>
      </w:tr>
      <w:tr w:rsidR="00633079" w14:paraId="14272BC9" w14:textId="77777777" w:rsidTr="00CC7758">
        <w:tc>
          <w:tcPr>
            <w:tcW w:w="1526" w:type="dxa"/>
            <w:vAlign w:val="center"/>
          </w:tcPr>
          <w:p w14:paraId="43A15E6C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8210" w:type="dxa"/>
          </w:tcPr>
          <w:p w14:paraId="48DC3AC9" w14:textId="77777777" w:rsidR="00D740DE" w:rsidRDefault="00D740DE">
            <w:pPr>
              <w:rPr>
                <w:rFonts w:ascii="HGS楷書体" w:eastAsia="HGS楷書体"/>
              </w:rPr>
            </w:pPr>
          </w:p>
          <w:p w14:paraId="6B27992C" w14:textId="77777777" w:rsidR="008C4024" w:rsidRDefault="008C4024">
            <w:pPr>
              <w:rPr>
                <w:rFonts w:ascii="HGS楷書体" w:eastAsia="HGS楷書体"/>
              </w:rPr>
            </w:pPr>
          </w:p>
          <w:p w14:paraId="5A986C9B" w14:textId="77777777" w:rsidR="008C4024" w:rsidRDefault="008C4024">
            <w:pPr>
              <w:rPr>
                <w:rFonts w:ascii="HGS楷書体" w:eastAsia="HGS楷書体"/>
              </w:rPr>
            </w:pPr>
          </w:p>
          <w:p w14:paraId="62DB5A61" w14:textId="1DEC4464" w:rsidR="008C4024" w:rsidRPr="008C4024" w:rsidRDefault="008C4024">
            <w:pPr>
              <w:rPr>
                <w:rFonts w:ascii="HGS楷書体" w:eastAsia="HGS楷書体"/>
              </w:rPr>
            </w:pPr>
          </w:p>
        </w:tc>
      </w:tr>
      <w:tr w:rsidR="00633079" w14:paraId="51A65952" w14:textId="77777777" w:rsidTr="00CC7758">
        <w:tc>
          <w:tcPr>
            <w:tcW w:w="1526" w:type="dxa"/>
            <w:vAlign w:val="center"/>
          </w:tcPr>
          <w:p w14:paraId="3DC76AC1" w14:textId="77777777" w:rsidR="00CC7758" w:rsidRDefault="00D740DE" w:rsidP="009D70CD">
            <w:pPr>
              <w:jc w:val="distribute"/>
            </w:pPr>
            <w:r>
              <w:rPr>
                <w:rFonts w:hint="eastAsia"/>
              </w:rPr>
              <w:t>事業実施の</w:t>
            </w:r>
          </w:p>
          <w:p w14:paraId="26573273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理由や思い</w:t>
            </w:r>
          </w:p>
        </w:tc>
        <w:tc>
          <w:tcPr>
            <w:tcW w:w="8210" w:type="dxa"/>
          </w:tcPr>
          <w:p w14:paraId="111E2181" w14:textId="77777777" w:rsidR="00D740DE" w:rsidRDefault="00D740DE">
            <w:pPr>
              <w:rPr>
                <w:rFonts w:ascii="HGS楷書体" w:eastAsia="HGS楷書体"/>
              </w:rPr>
            </w:pPr>
          </w:p>
          <w:p w14:paraId="05450888" w14:textId="77777777" w:rsidR="008C4024" w:rsidRDefault="008C4024">
            <w:pPr>
              <w:rPr>
                <w:rFonts w:ascii="HGS楷書体" w:eastAsia="HGS楷書体"/>
              </w:rPr>
            </w:pPr>
          </w:p>
          <w:p w14:paraId="329678D5" w14:textId="77777777" w:rsidR="008C4024" w:rsidRPr="008C4024" w:rsidRDefault="008C4024">
            <w:pPr>
              <w:rPr>
                <w:rFonts w:ascii="HGS楷書体" w:eastAsia="HGS楷書体"/>
              </w:rPr>
            </w:pPr>
          </w:p>
        </w:tc>
      </w:tr>
    </w:tbl>
    <w:p w14:paraId="75BD85BD" w14:textId="39FE7B5C" w:rsidR="00EE4D77" w:rsidRPr="00DD29C2" w:rsidRDefault="007155E9" w:rsidP="00EE4D77">
      <w:pPr>
        <w:rPr>
          <w:b/>
          <w:color w:val="FF0000"/>
          <w:sz w:val="18"/>
          <w:szCs w:val="18"/>
        </w:rPr>
      </w:pPr>
      <w:bookmarkStart w:id="1" w:name="_Hlk174959190"/>
      <w:r w:rsidRPr="00DD29C2">
        <w:rPr>
          <w:rFonts w:hint="eastAsia"/>
          <w:b/>
          <w:color w:val="FF0000"/>
          <w:sz w:val="18"/>
          <w:szCs w:val="18"/>
        </w:rPr>
        <w:t>＊</w:t>
      </w:r>
      <w:r w:rsidRPr="00DD29C2">
        <w:rPr>
          <w:b/>
          <w:color w:val="FF0000"/>
          <w:sz w:val="18"/>
          <w:szCs w:val="18"/>
        </w:rPr>
        <w:t>30万円を超える助成（上限50万円）の条件は「</w:t>
      </w:r>
      <w:r w:rsidR="001F1916">
        <w:rPr>
          <w:rFonts w:hint="eastAsia"/>
          <w:b/>
          <w:color w:val="FF0000"/>
          <w:sz w:val="18"/>
          <w:szCs w:val="18"/>
        </w:rPr>
        <w:t>①</w:t>
      </w:r>
      <w:r w:rsidRPr="00DD29C2">
        <w:rPr>
          <w:b/>
          <w:color w:val="FF0000"/>
          <w:sz w:val="18"/>
          <w:szCs w:val="18"/>
        </w:rPr>
        <w:t>ステップアップを図るために、新たな活動に挑戦する場合や、</w:t>
      </w:r>
      <w:r w:rsidR="001F1916">
        <w:rPr>
          <w:rFonts w:hint="eastAsia"/>
          <w:b/>
          <w:color w:val="FF0000"/>
          <w:sz w:val="18"/>
          <w:szCs w:val="18"/>
        </w:rPr>
        <w:t>②</w:t>
      </w:r>
      <w:r w:rsidRPr="00DD29C2">
        <w:rPr>
          <w:b/>
          <w:color w:val="FF0000"/>
          <w:sz w:val="18"/>
          <w:szCs w:val="18"/>
        </w:rPr>
        <w:t>参加型の公益性が高い協働型の活動を行う場合」となります。</w:t>
      </w:r>
      <w:bookmarkEnd w:id="1"/>
    </w:p>
    <w:p w14:paraId="354ED6E3" w14:textId="77777777" w:rsidR="007155E9" w:rsidRDefault="007155E9" w:rsidP="00EE4D77">
      <w:pPr>
        <w:rPr>
          <w:b/>
        </w:rPr>
      </w:pPr>
    </w:p>
    <w:p w14:paraId="02C09388" w14:textId="77777777" w:rsidR="00EE4D77" w:rsidRPr="007A7FD3" w:rsidRDefault="00EE4D77" w:rsidP="00EE4D77">
      <w:pPr>
        <w:rPr>
          <w:b/>
          <w:sz w:val="18"/>
        </w:rPr>
      </w:pPr>
      <w:r>
        <w:rPr>
          <w:rFonts w:hint="eastAsia"/>
          <w:b/>
        </w:rPr>
        <w:t>４</w:t>
      </w:r>
      <w:r w:rsidRPr="00331C43">
        <w:rPr>
          <w:rFonts w:hint="eastAsia"/>
          <w:b/>
        </w:rPr>
        <w:t>．これまでの成果</w:t>
      </w:r>
      <w:r w:rsidR="008D3FB1">
        <w:rPr>
          <w:rFonts w:hint="eastAsia"/>
        </w:rPr>
        <w:t xml:space="preserve">　</w:t>
      </w:r>
      <w:r w:rsidRPr="00B65EB0">
        <w:rPr>
          <w:rFonts w:hint="eastAsia"/>
          <w:b/>
          <w:color w:val="FF0000"/>
          <w:sz w:val="18"/>
        </w:rPr>
        <w:t>※2年以上継続の申請団体はこれまで当助成を受けた成果について</w:t>
      </w:r>
      <w:r w:rsidR="008D3FB1">
        <w:rPr>
          <w:rFonts w:hint="eastAsia"/>
          <w:b/>
          <w:color w:val="FF0000"/>
          <w:sz w:val="18"/>
        </w:rPr>
        <w:t>具体的に</w:t>
      </w:r>
      <w:r w:rsidRPr="00B65EB0">
        <w:rPr>
          <w:rFonts w:hint="eastAsia"/>
          <w:b/>
          <w:color w:val="FF0000"/>
          <w:sz w:val="18"/>
        </w:rPr>
        <w:t>記載して下さい。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10"/>
      </w:tblGrid>
      <w:tr w:rsidR="00EE4D77" w:rsidRPr="008B796D" w14:paraId="20D9482F" w14:textId="77777777" w:rsidTr="00E34A20">
        <w:tc>
          <w:tcPr>
            <w:tcW w:w="1526" w:type="dxa"/>
            <w:shd w:val="clear" w:color="auto" w:fill="auto"/>
            <w:vAlign w:val="center"/>
          </w:tcPr>
          <w:p w14:paraId="30E8833A" w14:textId="77777777" w:rsidR="00EE4D77" w:rsidRPr="00E4411D" w:rsidRDefault="00E4411D" w:rsidP="00E4411D">
            <w:pPr>
              <w:rPr>
                <w:b/>
                <w:sz w:val="18"/>
              </w:rPr>
            </w:pPr>
            <w:r w:rsidRPr="00E4411D">
              <w:rPr>
                <w:rFonts w:ascii="HGS楷書体" w:eastAsia="HGS楷書体" w:hint="eastAsia"/>
                <w:b/>
                <w:sz w:val="18"/>
              </w:rPr>
              <w:t>支援対象者からのフィードバックを中心に具体的に記載</w:t>
            </w:r>
          </w:p>
        </w:tc>
        <w:tc>
          <w:tcPr>
            <w:tcW w:w="8210" w:type="dxa"/>
            <w:shd w:val="clear" w:color="auto" w:fill="auto"/>
          </w:tcPr>
          <w:p w14:paraId="7D3CCEDF" w14:textId="0C086F59" w:rsidR="00EE4D77" w:rsidRPr="008B796D" w:rsidRDefault="00EE4D77" w:rsidP="00271A5D">
            <w:pPr>
              <w:rPr>
                <w:rFonts w:ascii="HGS楷書体" w:eastAsia="HGS楷書体"/>
              </w:rPr>
            </w:pPr>
          </w:p>
        </w:tc>
      </w:tr>
    </w:tbl>
    <w:p w14:paraId="708B642D" w14:textId="77777777" w:rsidR="008C4024" w:rsidRDefault="008C4024" w:rsidP="009D2103">
      <w:pPr>
        <w:rPr>
          <w:b/>
          <w:color w:val="000000" w:themeColor="text1"/>
        </w:rPr>
      </w:pPr>
    </w:p>
    <w:p w14:paraId="419C5ED6" w14:textId="77777777" w:rsidR="008C4024" w:rsidRDefault="008C4024">
      <w:pPr>
        <w:widowControl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02BD3E3" w14:textId="2E8F116D" w:rsidR="009D2103" w:rsidRPr="00DF7541" w:rsidRDefault="00EE4D77" w:rsidP="009D2103">
      <w:pPr>
        <w:rPr>
          <w:b/>
          <w:color w:val="000000" w:themeColor="text1"/>
        </w:rPr>
      </w:pPr>
      <w:r w:rsidRPr="00DF7541">
        <w:rPr>
          <w:rFonts w:hint="eastAsia"/>
          <w:b/>
          <w:color w:val="000000" w:themeColor="text1"/>
        </w:rPr>
        <w:t>５</w:t>
      </w:r>
      <w:r w:rsidR="00CF2389" w:rsidRPr="00DF7541">
        <w:rPr>
          <w:rFonts w:hint="eastAsia"/>
          <w:b/>
          <w:color w:val="000000" w:themeColor="text1"/>
        </w:rPr>
        <w:t>．アピールポイント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10"/>
      </w:tblGrid>
      <w:tr w:rsidR="009D2103" w:rsidRPr="00122CBE" w14:paraId="69EA0738" w14:textId="77777777" w:rsidTr="00727DE6">
        <w:tc>
          <w:tcPr>
            <w:tcW w:w="1526" w:type="dxa"/>
            <w:vAlign w:val="center"/>
          </w:tcPr>
          <w:p w14:paraId="3C6C9C88" w14:textId="77777777" w:rsidR="009D2103" w:rsidRDefault="004626F1" w:rsidP="004626F1">
            <w:r w:rsidRPr="00D73E2C">
              <w:rPr>
                <w:rFonts w:hint="eastAsia"/>
                <w:b/>
                <w:sz w:val="18"/>
              </w:rPr>
              <w:t>団体の特徴や活動内容などのアピールポイント</w:t>
            </w:r>
            <w:r>
              <w:rPr>
                <w:rFonts w:hint="eastAsia"/>
                <w:sz w:val="18"/>
              </w:rPr>
              <w:t>（</w:t>
            </w:r>
            <w:r w:rsidR="00952872" w:rsidRPr="009D2103">
              <w:rPr>
                <w:rFonts w:hint="eastAsia"/>
                <w:sz w:val="18"/>
              </w:rPr>
              <w:t>140文字以内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210" w:type="dxa"/>
          </w:tcPr>
          <w:p w14:paraId="2DBDEAEB" w14:textId="3AA45398" w:rsidR="009D2103" w:rsidRPr="00122CBE" w:rsidRDefault="009D2103" w:rsidP="00727DE6">
            <w:pPr>
              <w:rPr>
                <w:rFonts w:ascii="HGS楷書体" w:eastAsia="HGS楷書体"/>
              </w:rPr>
            </w:pPr>
          </w:p>
        </w:tc>
      </w:tr>
    </w:tbl>
    <w:p w14:paraId="5223E4FB" w14:textId="7BFF297A" w:rsidR="004626F1" w:rsidRDefault="004626F1" w:rsidP="004626F1">
      <w:pPr>
        <w:rPr>
          <w:b/>
          <w:sz w:val="18"/>
        </w:rPr>
      </w:pPr>
      <w:r w:rsidRPr="00DB130B">
        <w:rPr>
          <w:rFonts w:hint="eastAsia"/>
          <w:b/>
          <w:sz w:val="18"/>
        </w:rPr>
        <w:t>※採択の場合、HPや募集パンフレット</w:t>
      </w:r>
      <w:r w:rsidR="008C4024">
        <w:rPr>
          <w:rFonts w:hint="eastAsia"/>
          <w:b/>
          <w:sz w:val="18"/>
        </w:rPr>
        <w:t>等</w:t>
      </w:r>
      <w:r w:rsidRPr="00DB130B">
        <w:rPr>
          <w:rFonts w:hint="eastAsia"/>
          <w:b/>
          <w:sz w:val="18"/>
        </w:rPr>
        <w:t>の団体紹介に使用します。</w:t>
      </w:r>
    </w:p>
    <w:p w14:paraId="1D455724" w14:textId="77777777" w:rsidR="00EE4D77" w:rsidRDefault="00EE4D77" w:rsidP="00EE4D77">
      <w:pPr>
        <w:widowControl/>
        <w:jc w:val="left"/>
      </w:pPr>
    </w:p>
    <w:p w14:paraId="082CC9BD" w14:textId="18950911" w:rsidR="00042F2F" w:rsidRDefault="00330BBE" w:rsidP="00EE4D77">
      <w:pPr>
        <w:widowControl/>
        <w:jc w:val="left"/>
        <w:rPr>
          <w:color w:val="000000" w:themeColor="text1"/>
        </w:rPr>
      </w:pPr>
      <w:r>
        <w:rPr>
          <w:rFonts w:hint="eastAsia"/>
          <w:b/>
        </w:rPr>
        <w:t>6</w:t>
      </w:r>
      <w:r w:rsidR="00952872" w:rsidRPr="004626F1">
        <w:rPr>
          <w:rFonts w:hint="eastAsia"/>
          <w:b/>
        </w:rPr>
        <w:t>．</w:t>
      </w:r>
      <w:r w:rsidR="004535B8">
        <w:rPr>
          <w:rFonts w:hint="eastAsia"/>
          <w:b/>
        </w:rPr>
        <w:t xml:space="preserve">予算　</w:t>
      </w:r>
      <w:r w:rsidR="004535B8">
        <w:rPr>
          <w:rFonts w:hint="eastAsia"/>
          <w:b/>
          <w:color w:val="000000"/>
        </w:rPr>
        <w:t>申請</w:t>
      </w:r>
      <w:r w:rsidR="004535B8" w:rsidRPr="00DA3A96">
        <w:rPr>
          <w:rFonts w:hint="eastAsia"/>
          <w:b/>
          <w:color w:val="000000"/>
        </w:rPr>
        <w:t>事業予算額</w:t>
      </w:r>
      <w:r w:rsidR="004535B8">
        <w:rPr>
          <w:rFonts w:hint="eastAsia"/>
          <w:b/>
          <w:color w:val="000000"/>
        </w:rPr>
        <w:t>（支出）</w:t>
      </w:r>
      <w:r w:rsidR="004535B8" w:rsidRPr="00DA3A96">
        <w:rPr>
          <w:rFonts w:hint="eastAsia"/>
          <w:color w:val="000000"/>
        </w:rPr>
        <w:t>：</w:t>
      </w:r>
      <w:r w:rsidR="008C4024" w:rsidRPr="008C4024">
        <w:rPr>
          <w:rFonts w:hint="eastAsia"/>
        </w:rPr>
        <w:t xml:space="preserve">　　　　　</w:t>
      </w:r>
      <w:r w:rsidR="008C4024">
        <w:rPr>
          <w:rFonts w:hint="eastAsia"/>
        </w:rPr>
        <w:t xml:space="preserve">　</w:t>
      </w:r>
      <w:r w:rsidR="00042F2F">
        <w:rPr>
          <w:rFonts w:hint="eastAsia"/>
        </w:rPr>
        <w:t>円（うち申請額：</w:t>
      </w:r>
      <w:r w:rsidR="008C4024">
        <w:rPr>
          <w:rFonts w:hint="eastAsia"/>
        </w:rPr>
        <w:t xml:space="preserve">　　　　　　</w:t>
      </w:r>
      <w:r w:rsidR="00042F2F">
        <w:rPr>
          <w:rFonts w:hint="eastAsia"/>
        </w:rPr>
        <w:t>円）</w:t>
      </w:r>
    </w:p>
    <w:p w14:paraId="3943F9FA" w14:textId="77777777" w:rsidR="004626F1" w:rsidRPr="004626F1" w:rsidRDefault="004626F1" w:rsidP="004626F1">
      <w:pPr>
        <w:rPr>
          <w:b/>
          <w:color w:val="000000" w:themeColor="text1"/>
        </w:rPr>
      </w:pPr>
      <w:r w:rsidRPr="004626F1">
        <w:rPr>
          <w:rFonts w:hint="eastAsia"/>
          <w:b/>
          <w:color w:val="000000" w:themeColor="text1"/>
        </w:rPr>
        <w:t>(1)収入</w:t>
      </w:r>
      <w:r w:rsidR="00BC3CD0">
        <w:rPr>
          <w:rFonts w:hint="eastAsia"/>
          <w:b/>
          <w:color w:val="000000" w:themeColor="text1"/>
        </w:rPr>
        <w:t xml:space="preserve">　</w:t>
      </w:r>
      <w:r w:rsidR="00BC3CD0">
        <w:rPr>
          <w:rFonts w:hint="eastAsia"/>
          <w:b/>
          <w:color w:val="FF0000"/>
          <w:sz w:val="18"/>
        </w:rPr>
        <w:t>団体全体の収入を</w:t>
      </w:r>
      <w:r w:rsidR="00BC3CD0" w:rsidRPr="00B65EB0">
        <w:rPr>
          <w:rFonts w:hint="eastAsia"/>
          <w:b/>
          <w:color w:val="FF0000"/>
          <w:sz w:val="18"/>
        </w:rPr>
        <w:t>記載し</w:t>
      </w:r>
      <w:r w:rsidR="00AF1E21">
        <w:rPr>
          <w:rFonts w:hint="eastAsia"/>
          <w:b/>
          <w:color w:val="FF0000"/>
          <w:sz w:val="18"/>
        </w:rPr>
        <w:t>、当該申請事業で収入を見込んでいる場合「当該事業収入額」欄に記載し</w:t>
      </w:r>
      <w:r w:rsidR="00BC3CD0" w:rsidRPr="00B65EB0">
        <w:rPr>
          <w:rFonts w:hint="eastAsia"/>
          <w:b/>
          <w:color w:val="FF0000"/>
          <w:sz w:val="18"/>
        </w:rPr>
        <w:t>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2268"/>
        <w:gridCol w:w="2097"/>
      </w:tblGrid>
      <w:tr w:rsidR="0023092C" w:rsidRPr="004626F1" w14:paraId="0AD81EFC" w14:textId="77777777" w:rsidTr="0023092C">
        <w:tc>
          <w:tcPr>
            <w:tcW w:w="1838" w:type="dxa"/>
            <w:shd w:val="clear" w:color="auto" w:fill="auto"/>
          </w:tcPr>
          <w:p w14:paraId="7FD9CD00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3544" w:type="dxa"/>
            <w:shd w:val="clear" w:color="auto" w:fill="auto"/>
          </w:tcPr>
          <w:p w14:paraId="619A6964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内容（単価や算出根拠）</w:t>
            </w:r>
          </w:p>
        </w:tc>
        <w:tc>
          <w:tcPr>
            <w:tcW w:w="2268" w:type="dxa"/>
            <w:shd w:val="clear" w:color="auto" w:fill="auto"/>
          </w:tcPr>
          <w:p w14:paraId="7BCA0CD9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金額（総予算内訳）</w:t>
            </w:r>
          </w:p>
        </w:tc>
        <w:tc>
          <w:tcPr>
            <w:tcW w:w="2097" w:type="dxa"/>
          </w:tcPr>
          <w:p w14:paraId="115BD3C6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当該事業収入額</w:t>
            </w:r>
          </w:p>
        </w:tc>
      </w:tr>
      <w:tr w:rsidR="008C4024" w:rsidRPr="004626F1" w14:paraId="26BE5B11" w14:textId="77777777" w:rsidTr="00520C51">
        <w:trPr>
          <w:trHeight w:val="556"/>
        </w:trPr>
        <w:tc>
          <w:tcPr>
            <w:tcW w:w="1838" w:type="dxa"/>
            <w:shd w:val="clear" w:color="auto" w:fill="auto"/>
            <w:vAlign w:val="center"/>
          </w:tcPr>
          <w:p w14:paraId="20296B09" w14:textId="77777777" w:rsidR="008C4024" w:rsidRPr="004626F1" w:rsidRDefault="008C4024" w:rsidP="008C4024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入会金・会費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E55E24" w14:textId="42927FB9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245952A3" w14:textId="426AD816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11C3FC9A" w14:textId="17F08A94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8C4024" w:rsidRPr="004626F1" w14:paraId="673F927C" w14:textId="77777777" w:rsidTr="00520C51">
        <w:trPr>
          <w:trHeight w:val="550"/>
        </w:trPr>
        <w:tc>
          <w:tcPr>
            <w:tcW w:w="1838" w:type="dxa"/>
            <w:shd w:val="clear" w:color="auto" w:fill="auto"/>
            <w:vAlign w:val="center"/>
          </w:tcPr>
          <w:p w14:paraId="6FB85AB6" w14:textId="77777777" w:rsidR="008C4024" w:rsidRPr="004626F1" w:rsidRDefault="008C4024" w:rsidP="008C4024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寄附金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7CF986" w14:textId="2BFC60D1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6B7D3177" w14:textId="0201074B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3CDF8D61" w14:textId="7C816C35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8C4024" w:rsidRPr="004626F1" w14:paraId="2054AF93" w14:textId="77777777" w:rsidTr="00520C51">
        <w:trPr>
          <w:trHeight w:val="558"/>
        </w:trPr>
        <w:tc>
          <w:tcPr>
            <w:tcW w:w="1838" w:type="dxa"/>
            <w:shd w:val="clear" w:color="auto" w:fill="auto"/>
            <w:vAlign w:val="center"/>
          </w:tcPr>
          <w:p w14:paraId="0CE38D7F" w14:textId="77777777" w:rsidR="008C4024" w:rsidRPr="004626F1" w:rsidRDefault="008C4024" w:rsidP="008C4024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本助成金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B7EA93" w14:textId="77777777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7AAECE09" w14:textId="0C2134A8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1F2317CC" w14:textId="70EDBDC3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8C4024" w:rsidRPr="004626F1" w14:paraId="380105FD" w14:textId="77777777" w:rsidTr="00520C51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6BE0524C" w14:textId="77777777" w:rsidR="008C4024" w:rsidRPr="004626F1" w:rsidRDefault="008C4024" w:rsidP="008C4024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その他の助成金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8A3729" w14:textId="3AC2A1D8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2D72E4D4" w14:textId="6B95CC89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2BC1770D" w14:textId="6CD496C8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8C4024" w:rsidRPr="004626F1" w14:paraId="3B5D183A" w14:textId="77777777" w:rsidTr="00520C51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1A4F93B4" w14:textId="77777777" w:rsidR="008C4024" w:rsidRPr="004626F1" w:rsidRDefault="008C4024" w:rsidP="008C4024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事業収益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E21D3B" w14:textId="52AAD23C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72884D27" w14:textId="32A96FF7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7204C095" w14:textId="29393391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8C4024" w:rsidRPr="004626F1" w14:paraId="1E226E5F" w14:textId="77777777" w:rsidTr="00520C51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7CEBCCA2" w14:textId="713C0A15" w:rsidR="008C4024" w:rsidRPr="004626F1" w:rsidRDefault="008C4024" w:rsidP="008C4024">
            <w:pPr>
              <w:rPr>
                <w:color w:val="000000" w:themeColor="text1"/>
              </w:rPr>
            </w:pPr>
            <w:r>
              <w:rPr>
                <w:rFonts w:hint="eastAsia"/>
                <w:color w:val="000000"/>
              </w:rPr>
              <w:t>その他の収益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1666A6" w14:textId="77777777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5F6CDBA0" w14:textId="127C1D8A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6E326390" w14:textId="3E860522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8C4024" w:rsidRPr="004626F1" w14:paraId="2C2F75FC" w14:textId="77777777" w:rsidTr="00520C51">
        <w:trPr>
          <w:trHeight w:val="546"/>
        </w:trPr>
        <w:tc>
          <w:tcPr>
            <w:tcW w:w="1838" w:type="dxa"/>
            <w:shd w:val="clear" w:color="auto" w:fill="auto"/>
            <w:vAlign w:val="center"/>
          </w:tcPr>
          <w:p w14:paraId="7D774BE6" w14:textId="77777777" w:rsidR="008C4024" w:rsidRPr="004626F1" w:rsidRDefault="008C4024" w:rsidP="008C4024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A7A6CC" w14:textId="77777777" w:rsidR="008C4024" w:rsidRPr="008C4024" w:rsidRDefault="008C4024" w:rsidP="008C4024"/>
        </w:tc>
        <w:tc>
          <w:tcPr>
            <w:tcW w:w="2268" w:type="dxa"/>
            <w:shd w:val="clear" w:color="auto" w:fill="auto"/>
            <w:vAlign w:val="center"/>
          </w:tcPr>
          <w:p w14:paraId="0EB6BDD9" w14:textId="367FC690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097" w:type="dxa"/>
            <w:vAlign w:val="center"/>
          </w:tcPr>
          <w:p w14:paraId="139DEA3A" w14:textId="5EF15AA7" w:rsidR="008C4024" w:rsidRPr="008C4024" w:rsidRDefault="008C4024" w:rsidP="008C4024">
            <w:pPr>
              <w:jc w:val="right"/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 w14:paraId="33CDFFE4" w14:textId="77777777" w:rsidR="004626F1" w:rsidRDefault="004626F1" w:rsidP="00042F2F">
      <w:pPr>
        <w:rPr>
          <w:color w:val="000000" w:themeColor="text1"/>
        </w:rPr>
      </w:pPr>
    </w:p>
    <w:p w14:paraId="00DEA247" w14:textId="712B09FE" w:rsidR="004626F1" w:rsidRPr="0023092C" w:rsidRDefault="004626F1" w:rsidP="00042F2F">
      <w:pPr>
        <w:rPr>
          <w:b/>
        </w:rPr>
      </w:pPr>
      <w:r w:rsidRPr="0023092C">
        <w:rPr>
          <w:rFonts w:hint="eastAsia"/>
          <w:b/>
        </w:rPr>
        <w:t>(2)支出</w:t>
      </w:r>
      <w:r w:rsidR="00BC3CD0">
        <w:rPr>
          <w:rFonts w:hint="eastAsia"/>
          <w:b/>
        </w:rPr>
        <w:t xml:space="preserve">　</w:t>
      </w:r>
      <w:r w:rsidR="00501BEC">
        <w:rPr>
          <w:rFonts w:hint="eastAsia"/>
          <w:b/>
          <w:color w:val="FF0000"/>
          <w:kern w:val="0"/>
          <w:sz w:val="18"/>
        </w:rPr>
        <w:t>申請事業の支出を記載し、その内、本助成で充当する額を「助成金充当額」欄に記載してください。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2268"/>
        <w:gridCol w:w="2086"/>
      </w:tblGrid>
      <w:tr w:rsidR="00D740DE" w14:paraId="77B80E19" w14:textId="77777777" w:rsidTr="00D740DE">
        <w:tc>
          <w:tcPr>
            <w:tcW w:w="1838" w:type="dxa"/>
          </w:tcPr>
          <w:p w14:paraId="7804261A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3544" w:type="dxa"/>
          </w:tcPr>
          <w:p w14:paraId="5236A902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内容（単価や算出根拠）</w:t>
            </w:r>
          </w:p>
        </w:tc>
        <w:tc>
          <w:tcPr>
            <w:tcW w:w="2268" w:type="dxa"/>
          </w:tcPr>
          <w:p w14:paraId="15FE96F5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金額（総予算内訳）</w:t>
            </w:r>
          </w:p>
        </w:tc>
        <w:tc>
          <w:tcPr>
            <w:tcW w:w="2086" w:type="dxa"/>
          </w:tcPr>
          <w:p w14:paraId="62F1F7B0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助成金充当額</w:t>
            </w:r>
          </w:p>
        </w:tc>
      </w:tr>
      <w:tr w:rsidR="008C4024" w14:paraId="35F87581" w14:textId="77777777" w:rsidTr="00EC64B8">
        <w:trPr>
          <w:trHeight w:val="556"/>
        </w:trPr>
        <w:tc>
          <w:tcPr>
            <w:tcW w:w="1838" w:type="dxa"/>
            <w:vAlign w:val="center"/>
          </w:tcPr>
          <w:p w14:paraId="6B01DC40" w14:textId="7C72C2EC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416B772A" w14:textId="47113C62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52C76019" w14:textId="1C8C60F5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  <w:tc>
          <w:tcPr>
            <w:tcW w:w="2086" w:type="dxa"/>
            <w:vAlign w:val="center"/>
          </w:tcPr>
          <w:p w14:paraId="45BE70C1" w14:textId="507060E2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</w:tr>
      <w:tr w:rsidR="008C4024" w14:paraId="3872C675" w14:textId="77777777" w:rsidTr="00EC64B8">
        <w:trPr>
          <w:trHeight w:val="550"/>
        </w:trPr>
        <w:tc>
          <w:tcPr>
            <w:tcW w:w="1838" w:type="dxa"/>
            <w:vAlign w:val="center"/>
          </w:tcPr>
          <w:p w14:paraId="17C0A417" w14:textId="73EAC745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5463D21B" w14:textId="1E606AB8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14804827" w14:textId="02419BB1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  <w:tc>
          <w:tcPr>
            <w:tcW w:w="2086" w:type="dxa"/>
            <w:vAlign w:val="center"/>
          </w:tcPr>
          <w:p w14:paraId="185CBAB1" w14:textId="29FE83C2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</w:tr>
      <w:tr w:rsidR="008C4024" w:rsidRPr="00122CBE" w14:paraId="612E31E0" w14:textId="77777777" w:rsidTr="00727DE6">
        <w:trPr>
          <w:trHeight w:val="558"/>
        </w:trPr>
        <w:tc>
          <w:tcPr>
            <w:tcW w:w="1838" w:type="dxa"/>
            <w:vAlign w:val="center"/>
          </w:tcPr>
          <w:p w14:paraId="26344C26" w14:textId="400F107A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3F5A18E2" w14:textId="4BACD25D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7E797016" w14:textId="241174A2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  <w:tc>
          <w:tcPr>
            <w:tcW w:w="2086" w:type="dxa"/>
            <w:vAlign w:val="center"/>
          </w:tcPr>
          <w:p w14:paraId="13CE01F8" w14:textId="4CB43C73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</w:tr>
      <w:tr w:rsidR="008C4024" w14:paraId="5B111518" w14:textId="77777777" w:rsidTr="00EC64B8">
        <w:trPr>
          <w:trHeight w:val="558"/>
        </w:trPr>
        <w:tc>
          <w:tcPr>
            <w:tcW w:w="1838" w:type="dxa"/>
            <w:vAlign w:val="center"/>
          </w:tcPr>
          <w:p w14:paraId="443C53B6" w14:textId="2B255EFA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59645830" w14:textId="00287537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799818ED" w14:textId="397FDA33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  <w:tc>
          <w:tcPr>
            <w:tcW w:w="2086" w:type="dxa"/>
            <w:vAlign w:val="center"/>
          </w:tcPr>
          <w:p w14:paraId="5B014717" w14:textId="78E2A8DF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</w:tr>
      <w:tr w:rsidR="008C4024" w14:paraId="66429124" w14:textId="77777777" w:rsidTr="00EC64B8">
        <w:trPr>
          <w:trHeight w:val="558"/>
        </w:trPr>
        <w:tc>
          <w:tcPr>
            <w:tcW w:w="1838" w:type="dxa"/>
            <w:vAlign w:val="center"/>
          </w:tcPr>
          <w:p w14:paraId="312C5603" w14:textId="77777777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0CEC6CF6" w14:textId="77777777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651CD1DC" w14:textId="2A7564C1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  <w:tc>
          <w:tcPr>
            <w:tcW w:w="2086" w:type="dxa"/>
            <w:vAlign w:val="center"/>
          </w:tcPr>
          <w:p w14:paraId="1DABE37A" w14:textId="74A70FC2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</w:tr>
      <w:tr w:rsidR="008C4024" w14:paraId="4403D4EA" w14:textId="77777777" w:rsidTr="00EC64B8">
        <w:trPr>
          <w:trHeight w:val="566"/>
        </w:trPr>
        <w:tc>
          <w:tcPr>
            <w:tcW w:w="1838" w:type="dxa"/>
            <w:vAlign w:val="center"/>
          </w:tcPr>
          <w:p w14:paraId="39632E75" w14:textId="65888249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2CFA1832" w14:textId="6A695255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117EF9E7" w14:textId="481488E7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  <w:tc>
          <w:tcPr>
            <w:tcW w:w="2086" w:type="dxa"/>
            <w:vAlign w:val="center"/>
          </w:tcPr>
          <w:p w14:paraId="4F45CE30" w14:textId="56D4D078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DA3A96">
              <w:rPr>
                <w:rFonts w:hint="eastAsia"/>
                <w:color w:val="000000"/>
              </w:rPr>
              <w:t>円</w:t>
            </w:r>
          </w:p>
        </w:tc>
      </w:tr>
      <w:tr w:rsidR="008C4024" w14:paraId="29BF680B" w14:textId="77777777" w:rsidTr="00EC64B8">
        <w:trPr>
          <w:trHeight w:val="566"/>
        </w:trPr>
        <w:tc>
          <w:tcPr>
            <w:tcW w:w="1838" w:type="dxa"/>
            <w:vAlign w:val="center"/>
          </w:tcPr>
          <w:p w14:paraId="620BE7CD" w14:textId="41588854" w:rsidR="008C4024" w:rsidRPr="008C4024" w:rsidRDefault="008C4024" w:rsidP="008C4024">
            <w:pPr>
              <w:rPr>
                <w:rFonts w:ascii="HGS楷書体" w:eastAsia="HGS楷書体"/>
              </w:rPr>
            </w:pPr>
            <w:r w:rsidRPr="008C7CBE">
              <w:rPr>
                <w:rFonts w:hint="eastAsia"/>
                <w:color w:val="000000"/>
              </w:rPr>
              <w:t>合計</w:t>
            </w:r>
          </w:p>
        </w:tc>
        <w:tc>
          <w:tcPr>
            <w:tcW w:w="3544" w:type="dxa"/>
            <w:vAlign w:val="center"/>
          </w:tcPr>
          <w:p w14:paraId="7DC898A8" w14:textId="77777777" w:rsidR="008C4024" w:rsidRPr="008C4024" w:rsidRDefault="008C4024" w:rsidP="008C4024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13956889" w14:textId="3D4E8188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E7132F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65D7FADA" w14:textId="07CC1481" w:rsidR="008C4024" w:rsidRPr="008C4024" w:rsidRDefault="008C4024" w:rsidP="008C4024">
            <w:pPr>
              <w:jc w:val="right"/>
              <w:rPr>
                <w:rFonts w:ascii="HGS楷書体" w:eastAsia="HGS楷書体"/>
              </w:rPr>
            </w:pPr>
            <w:r w:rsidRPr="00E7132F">
              <w:rPr>
                <w:rFonts w:hint="eastAsia"/>
              </w:rPr>
              <w:t>円</w:t>
            </w:r>
          </w:p>
        </w:tc>
      </w:tr>
    </w:tbl>
    <w:p w14:paraId="2F074896" w14:textId="77777777" w:rsidR="007B590D" w:rsidRDefault="007B590D">
      <w:pPr>
        <w:widowControl/>
        <w:jc w:val="left"/>
        <w:rPr>
          <w:b/>
          <w:color w:val="FF0000"/>
        </w:rPr>
      </w:pPr>
    </w:p>
    <w:p w14:paraId="1520D6B3" w14:textId="3B53E3DF" w:rsidR="00CA34E4" w:rsidRPr="00CA34E4" w:rsidRDefault="00CA34E4">
      <w:pPr>
        <w:widowControl/>
        <w:jc w:val="left"/>
        <w:rPr>
          <w:rFonts w:hint="eastAsia"/>
          <w:b/>
        </w:rPr>
      </w:pPr>
      <w:r>
        <w:rPr>
          <w:rFonts w:hint="eastAsia"/>
          <w:b/>
        </w:rPr>
        <w:t>７．未採択理由の連絡</w:t>
      </w:r>
      <w:r w:rsidR="00590C58">
        <w:rPr>
          <w:rFonts w:hint="eastAsia"/>
          <w:b/>
        </w:rPr>
        <w:t>の</w:t>
      </w:r>
      <w:r>
        <w:rPr>
          <w:rFonts w:hint="eastAsia"/>
          <w:b/>
        </w:rPr>
        <w:t>有無：希望する・希望しない</w:t>
      </w:r>
    </w:p>
    <w:sectPr w:rsidR="00CA34E4" w:rsidRPr="00CA34E4" w:rsidSect="006330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F46E" w14:textId="77777777" w:rsidR="0036597E" w:rsidRDefault="0036597E" w:rsidP="00633079">
      <w:r>
        <w:separator/>
      </w:r>
    </w:p>
  </w:endnote>
  <w:endnote w:type="continuationSeparator" w:id="0">
    <w:p w14:paraId="10824054" w14:textId="77777777" w:rsidR="0036597E" w:rsidRDefault="0036597E" w:rsidP="0063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">
    <w:altName w:val="ＭＳ Ｐ明朝"/>
    <w:charset w:val="80"/>
    <w:family w:val="script"/>
    <w:pitch w:val="fixed"/>
    <w:sig w:usb0="80000281" w:usb1="28C76CF8" w:usb2="00000010" w:usb3="00000000" w:csb0="00020000" w:csb1="00000000"/>
  </w:font>
  <w:font w:name="HGS楷書体">
    <w:altName w:val="ＭＳ Ｐ明朝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EFDF" w14:textId="77777777" w:rsidR="0036597E" w:rsidRDefault="0036597E" w:rsidP="00633079">
      <w:r>
        <w:separator/>
      </w:r>
    </w:p>
  </w:footnote>
  <w:footnote w:type="continuationSeparator" w:id="0">
    <w:p w14:paraId="47890776" w14:textId="77777777" w:rsidR="0036597E" w:rsidRDefault="0036597E" w:rsidP="0063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079"/>
    <w:rsid w:val="000072FC"/>
    <w:rsid w:val="00030DB9"/>
    <w:rsid w:val="00042F2F"/>
    <w:rsid w:val="0006505E"/>
    <w:rsid w:val="00066346"/>
    <w:rsid w:val="000A06F0"/>
    <w:rsid w:val="000B5FD4"/>
    <w:rsid w:val="00102BEF"/>
    <w:rsid w:val="00122CBE"/>
    <w:rsid w:val="001331F8"/>
    <w:rsid w:val="001477D6"/>
    <w:rsid w:val="00190AF4"/>
    <w:rsid w:val="001D0E2D"/>
    <w:rsid w:val="001F1916"/>
    <w:rsid w:val="002245F7"/>
    <w:rsid w:val="002260C9"/>
    <w:rsid w:val="0022676D"/>
    <w:rsid w:val="0023092C"/>
    <w:rsid w:val="00271A5D"/>
    <w:rsid w:val="0027593E"/>
    <w:rsid w:val="00282677"/>
    <w:rsid w:val="002A562D"/>
    <w:rsid w:val="002B6885"/>
    <w:rsid w:val="002C1BA0"/>
    <w:rsid w:val="00301BEB"/>
    <w:rsid w:val="00314691"/>
    <w:rsid w:val="003167CD"/>
    <w:rsid w:val="00330BBE"/>
    <w:rsid w:val="00347EF3"/>
    <w:rsid w:val="0036597E"/>
    <w:rsid w:val="0037661D"/>
    <w:rsid w:val="003B6B84"/>
    <w:rsid w:val="003D1A0E"/>
    <w:rsid w:val="003D77C7"/>
    <w:rsid w:val="003E10E0"/>
    <w:rsid w:val="0040566D"/>
    <w:rsid w:val="004535B8"/>
    <w:rsid w:val="004626F1"/>
    <w:rsid w:val="004A21E0"/>
    <w:rsid w:val="004A3044"/>
    <w:rsid w:val="004F6C43"/>
    <w:rsid w:val="00501BEC"/>
    <w:rsid w:val="00515812"/>
    <w:rsid w:val="00515914"/>
    <w:rsid w:val="0052030E"/>
    <w:rsid w:val="00536642"/>
    <w:rsid w:val="0056335B"/>
    <w:rsid w:val="00590C58"/>
    <w:rsid w:val="005E3864"/>
    <w:rsid w:val="005F1EAE"/>
    <w:rsid w:val="00633079"/>
    <w:rsid w:val="00650DBA"/>
    <w:rsid w:val="006872FE"/>
    <w:rsid w:val="007155E9"/>
    <w:rsid w:val="0078316F"/>
    <w:rsid w:val="007A4F8C"/>
    <w:rsid w:val="007B42B8"/>
    <w:rsid w:val="007B590D"/>
    <w:rsid w:val="007C6EB5"/>
    <w:rsid w:val="007E1A18"/>
    <w:rsid w:val="00827EBC"/>
    <w:rsid w:val="008C4024"/>
    <w:rsid w:val="008C7670"/>
    <w:rsid w:val="008D3FB1"/>
    <w:rsid w:val="008F5C4E"/>
    <w:rsid w:val="0094641F"/>
    <w:rsid w:val="009505EB"/>
    <w:rsid w:val="00952872"/>
    <w:rsid w:val="00961160"/>
    <w:rsid w:val="00962411"/>
    <w:rsid w:val="00967777"/>
    <w:rsid w:val="00976722"/>
    <w:rsid w:val="00984EA1"/>
    <w:rsid w:val="00995F27"/>
    <w:rsid w:val="009D2103"/>
    <w:rsid w:val="009D70CD"/>
    <w:rsid w:val="00A0501A"/>
    <w:rsid w:val="00A168DB"/>
    <w:rsid w:val="00A32CEB"/>
    <w:rsid w:val="00A47306"/>
    <w:rsid w:val="00A96698"/>
    <w:rsid w:val="00AB15A0"/>
    <w:rsid w:val="00AE0A60"/>
    <w:rsid w:val="00AF1E21"/>
    <w:rsid w:val="00B17F29"/>
    <w:rsid w:val="00B27524"/>
    <w:rsid w:val="00B679E6"/>
    <w:rsid w:val="00BB3107"/>
    <w:rsid w:val="00BC3CD0"/>
    <w:rsid w:val="00BC7932"/>
    <w:rsid w:val="00BD5265"/>
    <w:rsid w:val="00C73AB7"/>
    <w:rsid w:val="00C81844"/>
    <w:rsid w:val="00CA34E4"/>
    <w:rsid w:val="00CA37FF"/>
    <w:rsid w:val="00CC7758"/>
    <w:rsid w:val="00CE752C"/>
    <w:rsid w:val="00CF2389"/>
    <w:rsid w:val="00D07A20"/>
    <w:rsid w:val="00D26DAA"/>
    <w:rsid w:val="00D45446"/>
    <w:rsid w:val="00D61A96"/>
    <w:rsid w:val="00D73E2C"/>
    <w:rsid w:val="00D740DE"/>
    <w:rsid w:val="00DA6D8E"/>
    <w:rsid w:val="00DD29C2"/>
    <w:rsid w:val="00DF7541"/>
    <w:rsid w:val="00E4411D"/>
    <w:rsid w:val="00E8194B"/>
    <w:rsid w:val="00EC64B8"/>
    <w:rsid w:val="00EE4D77"/>
    <w:rsid w:val="00F15CA2"/>
    <w:rsid w:val="00F724F6"/>
    <w:rsid w:val="00F843C9"/>
    <w:rsid w:val="00F9611C"/>
    <w:rsid w:val="00FC51D2"/>
    <w:rsid w:val="00FE0025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36487"/>
  <w15:docId w15:val="{22E7A6D4-8828-463F-A15C-BD79F879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079"/>
  </w:style>
  <w:style w:type="paragraph" w:styleId="a6">
    <w:name w:val="footer"/>
    <w:basedOn w:val="a"/>
    <w:link w:val="a7"/>
    <w:uiPriority w:val="99"/>
    <w:unhideWhenUsed/>
    <w:rsid w:val="00633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079"/>
  </w:style>
  <w:style w:type="paragraph" w:styleId="a8">
    <w:name w:val="Balloon Text"/>
    <w:basedOn w:val="a"/>
    <w:link w:val="a9"/>
    <w:uiPriority w:val="99"/>
    <w:semiHidden/>
    <w:unhideWhenUsed/>
    <w:rsid w:val="007A4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4F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A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562D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0B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Momoko TAKASE</dc:creator>
  <cp:lastModifiedBy>matsumoto_ma</cp:lastModifiedBy>
  <cp:revision>3</cp:revision>
  <cp:lastPrinted>2024-08-22T07:46:00Z</cp:lastPrinted>
  <dcterms:created xsi:type="dcterms:W3CDTF">2025-09-21T07:29:00Z</dcterms:created>
  <dcterms:modified xsi:type="dcterms:W3CDTF">2025-09-21T07:30:00Z</dcterms:modified>
</cp:coreProperties>
</file>