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5CA9" w14:textId="77777777" w:rsidR="009D70CD" w:rsidRPr="00AB7BB4" w:rsidRDefault="009D70CD" w:rsidP="009D70CD">
      <w:pPr>
        <w:jc w:val="right"/>
      </w:pPr>
      <w:r w:rsidRPr="00AB7BB4">
        <w:rPr>
          <w:rFonts w:hint="eastAsia"/>
        </w:rPr>
        <w:t>年　　月　　日</w:t>
      </w:r>
    </w:p>
    <w:p w14:paraId="16B17904" w14:textId="77777777" w:rsidR="00633079" w:rsidRPr="00AB7BB4" w:rsidRDefault="00787F3E" w:rsidP="00633079">
      <w:pPr>
        <w:jc w:val="left"/>
      </w:pPr>
      <w:r w:rsidRPr="00AB7BB4">
        <w:rPr>
          <w:rFonts w:hint="eastAsia"/>
        </w:rPr>
        <w:t>公益財団法人アイネット地域振興財団</w:t>
      </w:r>
      <w:r w:rsidR="00633079" w:rsidRPr="00AB7BB4">
        <w:rPr>
          <w:rFonts w:hint="eastAsia"/>
        </w:rPr>
        <w:t xml:space="preserve">　御中</w:t>
      </w:r>
    </w:p>
    <w:p w14:paraId="317C5C14" w14:textId="77777777" w:rsidR="00633079" w:rsidRPr="00AB7BB4" w:rsidRDefault="00633079" w:rsidP="00633079">
      <w:pPr>
        <w:jc w:val="center"/>
        <w:rPr>
          <w:b/>
          <w:sz w:val="28"/>
        </w:rPr>
      </w:pPr>
      <w:r w:rsidRPr="00AB7BB4">
        <w:rPr>
          <w:rFonts w:hint="eastAsia"/>
          <w:b/>
          <w:sz w:val="28"/>
        </w:rPr>
        <w:t>2</w:t>
      </w:r>
      <w:r w:rsidR="00787F3E" w:rsidRPr="00AB7BB4">
        <w:rPr>
          <w:rFonts w:hint="eastAsia"/>
          <w:b/>
          <w:sz w:val="28"/>
        </w:rPr>
        <w:t>02</w:t>
      </w:r>
      <w:r w:rsidR="00B576BD">
        <w:rPr>
          <w:rFonts w:hint="eastAsia"/>
          <w:b/>
          <w:sz w:val="28"/>
        </w:rPr>
        <w:t>3</w:t>
      </w:r>
      <w:r w:rsidRPr="00AB7BB4">
        <w:rPr>
          <w:rFonts w:hint="eastAsia"/>
          <w:b/>
          <w:sz w:val="28"/>
        </w:rPr>
        <w:t>年度助成金交付申請書</w:t>
      </w:r>
      <w:r w:rsidR="001D0E2D" w:rsidRPr="00AB7BB4">
        <w:rPr>
          <w:rFonts w:hint="eastAsia"/>
          <w:b/>
          <w:sz w:val="28"/>
        </w:rPr>
        <w:t>（</w:t>
      </w:r>
      <w:r w:rsidR="00E30D6A" w:rsidRPr="00B576BD">
        <w:rPr>
          <w:rFonts w:hint="eastAsia"/>
          <w:b/>
          <w:sz w:val="28"/>
        </w:rPr>
        <w:t>団体</w:t>
      </w:r>
      <w:r w:rsidR="001D0E2D" w:rsidRPr="00B576BD">
        <w:rPr>
          <w:rFonts w:hint="eastAsia"/>
          <w:b/>
          <w:sz w:val="28"/>
        </w:rPr>
        <w:t>助成</w:t>
      </w:r>
      <w:r w:rsidR="001D0E2D" w:rsidRPr="00AB7BB4">
        <w:rPr>
          <w:rFonts w:hint="eastAsia"/>
          <w:b/>
          <w:sz w:val="28"/>
        </w:rPr>
        <w:t>）</w:t>
      </w:r>
    </w:p>
    <w:p w14:paraId="0AE54C00" w14:textId="77777777" w:rsidR="00633079" w:rsidRPr="00AB7BB4" w:rsidRDefault="00633079" w:rsidP="00633079">
      <w:pPr>
        <w:jc w:val="left"/>
      </w:pPr>
      <w:r w:rsidRPr="00AB7BB4">
        <w:rPr>
          <w:rFonts w:hint="eastAsia"/>
        </w:rPr>
        <w:t>20</w:t>
      </w:r>
      <w:r w:rsidR="00787F3E" w:rsidRPr="00AB7BB4">
        <w:rPr>
          <w:rFonts w:hint="eastAsia"/>
        </w:rPr>
        <w:t>2</w:t>
      </w:r>
      <w:r w:rsidR="00B576BD">
        <w:rPr>
          <w:rFonts w:hint="eastAsia"/>
        </w:rPr>
        <w:t>3</w:t>
      </w:r>
      <w:r w:rsidRPr="00AB7BB4">
        <w:rPr>
          <w:rFonts w:hint="eastAsia"/>
        </w:rPr>
        <w:t>年度助成金の交付を受けたいので、関係書類を添えて下記の通り申請します。</w:t>
      </w:r>
    </w:p>
    <w:p w14:paraId="19A16296" w14:textId="77777777" w:rsidR="00633079" w:rsidRPr="00AB7BB4" w:rsidRDefault="00633079" w:rsidP="00633079">
      <w:pPr>
        <w:jc w:val="left"/>
      </w:pPr>
      <w:r w:rsidRPr="00AB7BB4">
        <w:rPr>
          <w:rFonts w:hint="eastAsia"/>
        </w:rPr>
        <w:t>助成対象となった場合は、団体名、代表者名、所在地、活動内容、助成金額の公表に同意します。</w:t>
      </w:r>
    </w:p>
    <w:p w14:paraId="5F4FCC03" w14:textId="77777777" w:rsidR="00633079" w:rsidRPr="00AB7BB4" w:rsidRDefault="00633079" w:rsidP="00633079">
      <w:pPr>
        <w:jc w:val="left"/>
      </w:pPr>
      <w:r w:rsidRPr="00AB7BB4">
        <w:rPr>
          <w:rFonts w:hint="eastAsia"/>
        </w:rPr>
        <w:t>また、当団体は反社会的勢力とは一切関わりがないことを宣言します。</w:t>
      </w:r>
    </w:p>
    <w:p w14:paraId="13527FC9" w14:textId="77777777" w:rsidR="006C0D2B" w:rsidRPr="00AB7BB4" w:rsidRDefault="009E02B1" w:rsidP="006C0D2B">
      <w:pPr>
        <w:jc w:val="left"/>
        <w:rPr>
          <w:u w:val="single"/>
        </w:rPr>
      </w:pPr>
      <w:r w:rsidRPr="00AB7BB4">
        <w:rPr>
          <w:rFonts w:hint="eastAsia"/>
          <w:b/>
        </w:rPr>
        <w:t>１．</w:t>
      </w:r>
      <w:r w:rsidR="006C0D2B" w:rsidRPr="00AB7BB4">
        <w:rPr>
          <w:rFonts w:hint="eastAsia"/>
          <w:b/>
        </w:rPr>
        <w:t>申請団体</w:t>
      </w:r>
      <w:r w:rsidR="006C0D2B" w:rsidRPr="00AB7BB4">
        <w:rPr>
          <w:rFonts w:hint="eastAsia"/>
        </w:rPr>
        <w:t xml:space="preserve">　　　　　　　　　　　　　　　　　　　　　　　　　　　　　　　　</w:t>
      </w:r>
      <w:r w:rsidR="006C0D2B" w:rsidRPr="00AB7BB4">
        <w:rPr>
          <w:rFonts w:hint="eastAsia"/>
          <w:u w:val="single"/>
        </w:rPr>
        <w:t xml:space="preserve">受付№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230"/>
        <w:gridCol w:w="1561"/>
        <w:gridCol w:w="1056"/>
        <w:gridCol w:w="2381"/>
      </w:tblGrid>
      <w:tr w:rsidR="00CB4BFC" w:rsidRPr="00AB7BB4" w14:paraId="5934528C" w14:textId="77777777" w:rsidTr="00C84A15">
        <w:trPr>
          <w:trHeight w:val="255"/>
        </w:trPr>
        <w:tc>
          <w:tcPr>
            <w:tcW w:w="1526" w:type="dxa"/>
            <w:vMerge w:val="restart"/>
            <w:shd w:val="clear" w:color="auto" w:fill="auto"/>
          </w:tcPr>
          <w:p w14:paraId="5EFCFCB0" w14:textId="77777777" w:rsidR="00CB4BFC" w:rsidRPr="00AB7BB4" w:rsidRDefault="00CB4BFC" w:rsidP="00C84A15">
            <w:pPr>
              <w:jc w:val="distribute"/>
              <w:rPr>
                <w:sz w:val="20"/>
              </w:rPr>
            </w:pPr>
            <w:r w:rsidRPr="00AB7BB4">
              <w:rPr>
                <w:rFonts w:hint="eastAsia"/>
                <w:sz w:val="16"/>
              </w:rPr>
              <w:t>フリガナ</w:t>
            </w:r>
          </w:p>
          <w:p w14:paraId="2A76CE65" w14:textId="77777777" w:rsidR="00CB4BFC" w:rsidRPr="00AB7BB4" w:rsidRDefault="00CB4BFC" w:rsidP="00C84A15">
            <w:pPr>
              <w:jc w:val="distribute"/>
            </w:pPr>
            <w:r w:rsidRPr="00AB7BB4">
              <w:rPr>
                <w:rFonts w:hint="eastAsia"/>
              </w:rPr>
              <w:t>団体名</w:t>
            </w:r>
          </w:p>
        </w:tc>
        <w:tc>
          <w:tcPr>
            <w:tcW w:w="8331" w:type="dxa"/>
            <w:gridSpan w:val="4"/>
            <w:shd w:val="clear" w:color="auto" w:fill="auto"/>
            <w:vAlign w:val="center"/>
          </w:tcPr>
          <w:p w14:paraId="2AD8C618" w14:textId="77777777" w:rsidR="00CB4BFC" w:rsidRPr="00AB7BB4" w:rsidRDefault="00CB4BFC" w:rsidP="00C84A15"/>
        </w:tc>
      </w:tr>
      <w:tr w:rsidR="00CB4BFC" w:rsidRPr="00AB7BB4" w14:paraId="60C14079" w14:textId="77777777" w:rsidTr="00C84A15">
        <w:trPr>
          <w:trHeight w:val="339"/>
        </w:trPr>
        <w:tc>
          <w:tcPr>
            <w:tcW w:w="1526" w:type="dxa"/>
            <w:vMerge/>
            <w:shd w:val="clear" w:color="auto" w:fill="auto"/>
          </w:tcPr>
          <w:p w14:paraId="474F97CE" w14:textId="77777777" w:rsidR="00CB4BFC" w:rsidRPr="00AB7BB4" w:rsidRDefault="00CB4BFC" w:rsidP="00C84A15">
            <w:pPr>
              <w:jc w:val="center"/>
            </w:pPr>
          </w:p>
        </w:tc>
        <w:tc>
          <w:tcPr>
            <w:tcW w:w="8331" w:type="dxa"/>
            <w:gridSpan w:val="4"/>
            <w:shd w:val="clear" w:color="auto" w:fill="auto"/>
            <w:vAlign w:val="center"/>
          </w:tcPr>
          <w:p w14:paraId="537F9699" w14:textId="77777777" w:rsidR="00CB4BFC" w:rsidRPr="00AB7BB4" w:rsidRDefault="00CB4BFC" w:rsidP="00C84A15"/>
        </w:tc>
      </w:tr>
      <w:tr w:rsidR="00CB4BFC" w:rsidRPr="00AB7BB4" w14:paraId="2019C5EA" w14:textId="77777777" w:rsidTr="00C84A15">
        <w:trPr>
          <w:trHeight w:val="345"/>
        </w:trPr>
        <w:tc>
          <w:tcPr>
            <w:tcW w:w="1526" w:type="dxa"/>
            <w:vMerge w:val="restart"/>
            <w:shd w:val="clear" w:color="auto" w:fill="auto"/>
          </w:tcPr>
          <w:p w14:paraId="70D35A70" w14:textId="77777777" w:rsidR="00CB4BFC" w:rsidRPr="00AB7BB4" w:rsidRDefault="00CB4BFC" w:rsidP="00C84A15">
            <w:pPr>
              <w:jc w:val="distribute"/>
              <w:rPr>
                <w:sz w:val="16"/>
              </w:rPr>
            </w:pPr>
            <w:r w:rsidRPr="00AB7BB4">
              <w:rPr>
                <w:rFonts w:hint="eastAsia"/>
                <w:sz w:val="16"/>
              </w:rPr>
              <w:t>フリガナ</w:t>
            </w:r>
          </w:p>
          <w:p w14:paraId="77417DE2" w14:textId="77777777" w:rsidR="00CB4BFC" w:rsidRPr="00AB7BB4" w:rsidRDefault="00CB4BFC" w:rsidP="00C84A15">
            <w:pPr>
              <w:jc w:val="distribute"/>
            </w:pPr>
            <w:r w:rsidRPr="00AB7BB4">
              <w:rPr>
                <w:rFonts w:hint="eastAsia"/>
              </w:rPr>
              <w:t>代表者名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6874967" w14:textId="77777777" w:rsidR="00CB4BFC" w:rsidRPr="00AB7BB4" w:rsidRDefault="00CB4BFC" w:rsidP="00C84A15">
            <w:pPr>
              <w:jc w:val="left"/>
            </w:pPr>
          </w:p>
        </w:tc>
        <w:tc>
          <w:tcPr>
            <w:tcW w:w="1563" w:type="dxa"/>
            <w:vMerge w:val="restart"/>
            <w:shd w:val="clear" w:color="auto" w:fill="auto"/>
          </w:tcPr>
          <w:p w14:paraId="2F17C977" w14:textId="77777777" w:rsidR="00CB4BFC" w:rsidRPr="00AB7BB4" w:rsidRDefault="00CB4BFC" w:rsidP="00C84A15">
            <w:pPr>
              <w:jc w:val="distribute"/>
            </w:pPr>
            <w:r w:rsidRPr="00AB7BB4">
              <w:rPr>
                <w:rFonts w:hint="eastAsia"/>
                <w:sz w:val="16"/>
              </w:rPr>
              <w:t>フリガナ</w:t>
            </w:r>
          </w:p>
          <w:p w14:paraId="3E9893ED" w14:textId="77777777" w:rsidR="00CB4BFC" w:rsidRPr="00AB7BB4" w:rsidRDefault="00CB4BFC" w:rsidP="00C84A15">
            <w:pPr>
              <w:jc w:val="distribute"/>
            </w:pPr>
            <w:r w:rsidRPr="00AB7BB4">
              <w:rPr>
                <w:rFonts w:hint="eastAsia"/>
              </w:rPr>
              <w:t>担当者名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7E6FBFB0" w14:textId="77777777" w:rsidR="00CB4BFC" w:rsidRPr="00AB7BB4" w:rsidRDefault="00CB4BFC" w:rsidP="00C84A15"/>
        </w:tc>
      </w:tr>
      <w:tr w:rsidR="00CB4BFC" w:rsidRPr="00AB7BB4" w14:paraId="3DC3B8DF" w14:textId="77777777" w:rsidTr="00C84A15">
        <w:trPr>
          <w:trHeight w:val="321"/>
        </w:trPr>
        <w:tc>
          <w:tcPr>
            <w:tcW w:w="1526" w:type="dxa"/>
            <w:vMerge/>
            <w:shd w:val="clear" w:color="auto" w:fill="auto"/>
          </w:tcPr>
          <w:p w14:paraId="17CA68F8" w14:textId="77777777" w:rsidR="00CB4BFC" w:rsidRPr="00AB7BB4" w:rsidRDefault="00CB4BFC" w:rsidP="00C84A15">
            <w:pPr>
              <w:jc w:val="center"/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4B29A618" w14:textId="77777777" w:rsidR="00CB4BFC" w:rsidRPr="00AB7BB4" w:rsidRDefault="00CB4BFC" w:rsidP="00C84A15">
            <w:pPr>
              <w:jc w:val="left"/>
            </w:pPr>
          </w:p>
        </w:tc>
        <w:tc>
          <w:tcPr>
            <w:tcW w:w="1563" w:type="dxa"/>
            <w:vMerge/>
            <w:shd w:val="clear" w:color="auto" w:fill="auto"/>
          </w:tcPr>
          <w:p w14:paraId="17D5C2CF" w14:textId="77777777" w:rsidR="00CB4BFC" w:rsidRPr="00AB7BB4" w:rsidRDefault="00CB4BFC" w:rsidP="00C84A15">
            <w:pPr>
              <w:jc w:val="center"/>
            </w:pP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7E9F3BBD" w14:textId="77777777" w:rsidR="00CB4BFC" w:rsidRPr="00AB7BB4" w:rsidRDefault="00CB4BFC" w:rsidP="00C84A15"/>
        </w:tc>
      </w:tr>
      <w:tr w:rsidR="00CB4BFC" w:rsidRPr="00AB7BB4" w14:paraId="1A2CDB0D" w14:textId="77777777" w:rsidTr="00C84A15">
        <w:trPr>
          <w:trHeight w:val="720"/>
        </w:trPr>
        <w:tc>
          <w:tcPr>
            <w:tcW w:w="1526" w:type="dxa"/>
            <w:shd w:val="clear" w:color="auto" w:fill="auto"/>
            <w:vAlign w:val="center"/>
          </w:tcPr>
          <w:p w14:paraId="18981C8E" w14:textId="77777777" w:rsidR="00CB4BFC" w:rsidRPr="00AB7BB4" w:rsidRDefault="00CB4BFC" w:rsidP="00C84A15">
            <w:pPr>
              <w:jc w:val="distribute"/>
            </w:pPr>
            <w:r w:rsidRPr="00AB7BB4">
              <w:rPr>
                <w:rFonts w:hint="eastAsia"/>
              </w:rPr>
              <w:t>所在地</w:t>
            </w:r>
          </w:p>
        </w:tc>
        <w:tc>
          <w:tcPr>
            <w:tcW w:w="8331" w:type="dxa"/>
            <w:gridSpan w:val="4"/>
            <w:shd w:val="clear" w:color="auto" w:fill="auto"/>
          </w:tcPr>
          <w:p w14:paraId="1E8C2963" w14:textId="77777777" w:rsidR="00CB4BFC" w:rsidRPr="00AB7BB4" w:rsidRDefault="00CB4BFC" w:rsidP="00C84A15">
            <w:pPr>
              <w:jc w:val="left"/>
            </w:pPr>
            <w:r w:rsidRPr="00AB7BB4">
              <w:rPr>
                <w:rFonts w:hint="eastAsia"/>
              </w:rPr>
              <w:t xml:space="preserve">〒　　　</w:t>
            </w:r>
            <w:r w:rsidR="00E1695F" w:rsidRPr="00AB7BB4">
              <w:rPr>
                <w:rFonts w:hint="eastAsia"/>
              </w:rPr>
              <w:t>-</w:t>
            </w:r>
          </w:p>
          <w:p w14:paraId="021C7E7B" w14:textId="77777777" w:rsidR="00CB4BFC" w:rsidRPr="00AB7BB4" w:rsidRDefault="00CB4BFC" w:rsidP="00C84A15">
            <w:pPr>
              <w:jc w:val="left"/>
            </w:pPr>
            <w:r w:rsidRPr="00AB7BB4">
              <w:rPr>
                <w:rFonts w:hint="eastAsia"/>
              </w:rPr>
              <w:t>神奈川県</w:t>
            </w:r>
          </w:p>
        </w:tc>
      </w:tr>
      <w:tr w:rsidR="001E4839" w:rsidRPr="00AB7BB4" w14:paraId="3EE770A9" w14:textId="77777777" w:rsidTr="000E6D65">
        <w:trPr>
          <w:trHeight w:val="384"/>
        </w:trPr>
        <w:tc>
          <w:tcPr>
            <w:tcW w:w="1526" w:type="dxa"/>
            <w:shd w:val="clear" w:color="auto" w:fill="auto"/>
            <w:vAlign w:val="center"/>
          </w:tcPr>
          <w:p w14:paraId="45DC3533" w14:textId="77777777" w:rsidR="001E4839" w:rsidRPr="00AB7BB4" w:rsidRDefault="001E4839" w:rsidP="000E6D65">
            <w:pPr>
              <w:jc w:val="distribute"/>
            </w:pPr>
            <w:r w:rsidRPr="00AB7BB4">
              <w:rPr>
                <w:rFonts w:hint="eastAsia"/>
              </w:rPr>
              <w:t>電話番号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BF1CE34" w14:textId="77777777" w:rsidR="001E4839" w:rsidRPr="00AB7BB4" w:rsidRDefault="001E4839" w:rsidP="000E6D65">
            <w:r w:rsidRPr="00AB7BB4">
              <w:rPr>
                <w:rFonts w:hint="eastAsia"/>
              </w:rPr>
              <w:t xml:space="preserve">　　　　</w:t>
            </w:r>
            <w:r w:rsidR="00E1695F" w:rsidRPr="00AB7BB4">
              <w:rPr>
                <w:rFonts w:hint="eastAsia"/>
              </w:rPr>
              <w:t>-</w:t>
            </w:r>
            <w:r w:rsidRPr="00AB7BB4">
              <w:rPr>
                <w:rFonts w:hint="eastAsia"/>
              </w:rPr>
              <w:t xml:space="preserve">　　　　</w:t>
            </w:r>
            <w:r w:rsidR="00E1695F" w:rsidRPr="00AB7BB4">
              <w:rPr>
                <w:rFonts w:hint="eastAsia"/>
              </w:rPr>
              <w:t>-</w:t>
            </w:r>
            <w:r w:rsidRPr="00AB7BB4">
              <w:rPr>
                <w:rFonts w:hint="eastAsia"/>
              </w:rPr>
              <w:t xml:space="preserve">　　　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6807136" w14:textId="77777777" w:rsidR="001E4839" w:rsidRPr="00AB7BB4" w:rsidRDefault="001E4839" w:rsidP="000E6D65">
            <w:pPr>
              <w:jc w:val="center"/>
            </w:pPr>
            <w:r w:rsidRPr="00AB7BB4">
              <w:rPr>
                <w:rFonts w:hint="eastAsia"/>
                <w:spacing w:val="129"/>
                <w:kern w:val="0"/>
                <w:fitText w:val="1260" w:id="-1788191231"/>
              </w:rPr>
              <w:t>E-mai</w:t>
            </w:r>
            <w:r w:rsidRPr="00AB7BB4">
              <w:rPr>
                <w:rFonts w:hint="eastAsia"/>
                <w:spacing w:val="2"/>
                <w:kern w:val="0"/>
                <w:fitText w:val="1260" w:id="-1788191231"/>
              </w:rPr>
              <w:t>l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38841A08" w14:textId="77777777" w:rsidR="001E4839" w:rsidRPr="00AB7BB4" w:rsidRDefault="001E4839" w:rsidP="000E6D65"/>
        </w:tc>
      </w:tr>
      <w:tr w:rsidR="001E4839" w:rsidRPr="00AB7BB4" w14:paraId="14796D7F" w14:textId="77777777" w:rsidTr="00C84A15">
        <w:trPr>
          <w:trHeight w:val="384"/>
        </w:trPr>
        <w:tc>
          <w:tcPr>
            <w:tcW w:w="1526" w:type="dxa"/>
            <w:shd w:val="clear" w:color="auto" w:fill="auto"/>
            <w:vAlign w:val="center"/>
          </w:tcPr>
          <w:p w14:paraId="4FD9CF5F" w14:textId="77777777" w:rsidR="001E4839" w:rsidRPr="00AB7BB4" w:rsidRDefault="001E4839" w:rsidP="001E4839">
            <w:pPr>
              <w:jc w:val="distribute"/>
            </w:pPr>
            <w:r w:rsidRPr="00AB7BB4">
              <w:rPr>
                <w:rFonts w:hint="eastAsia"/>
              </w:rPr>
              <w:t>団体設立</w:t>
            </w:r>
            <w:r w:rsidR="00F30BFF" w:rsidRPr="00AB7BB4">
              <w:rPr>
                <w:rFonts w:hint="eastAsia"/>
              </w:rPr>
              <w:t>年月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1F55064" w14:textId="77777777" w:rsidR="001E4839" w:rsidRPr="00AB7BB4" w:rsidRDefault="001E4839" w:rsidP="001E4839">
            <w:pPr>
              <w:ind w:firstLineChars="14" w:firstLine="29"/>
            </w:pPr>
            <w:r w:rsidRPr="00AB7BB4">
              <w:rPr>
                <w:rFonts w:hint="eastAsia"/>
              </w:rPr>
              <w:t>西暦　　　　年　　月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B1A0735" w14:textId="77777777" w:rsidR="001E4839" w:rsidRPr="00AB7BB4" w:rsidRDefault="001E4839" w:rsidP="00F30BFF">
            <w:pPr>
              <w:jc w:val="distribute"/>
              <w:rPr>
                <w:sz w:val="18"/>
              </w:rPr>
            </w:pPr>
            <w:r w:rsidRPr="00AB7BB4">
              <w:rPr>
                <w:rFonts w:hint="eastAsia"/>
                <w:sz w:val="18"/>
              </w:rPr>
              <w:t>法人</w:t>
            </w:r>
            <w:r w:rsidR="00C70539" w:rsidRPr="00AB7BB4">
              <w:rPr>
                <w:rFonts w:hint="eastAsia"/>
                <w:sz w:val="18"/>
              </w:rPr>
              <w:t>格取得</w:t>
            </w:r>
            <w:r w:rsidR="00F30BFF" w:rsidRPr="00AB7BB4">
              <w:rPr>
                <w:rFonts w:hint="eastAsia"/>
                <w:sz w:val="18"/>
              </w:rPr>
              <w:t>年月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60937842" w14:textId="77777777" w:rsidR="001E4839" w:rsidRPr="00AB7BB4" w:rsidRDefault="001E4839" w:rsidP="001E4839">
            <w:r w:rsidRPr="00AB7BB4">
              <w:rPr>
                <w:rFonts w:hint="eastAsia"/>
              </w:rPr>
              <w:t>西暦　　　　年　　月</w:t>
            </w:r>
          </w:p>
        </w:tc>
      </w:tr>
      <w:tr w:rsidR="00CB4BFC" w:rsidRPr="00AB7BB4" w14:paraId="2FFE79EE" w14:textId="77777777" w:rsidTr="00C84A15">
        <w:trPr>
          <w:trHeight w:val="417"/>
        </w:trPr>
        <w:tc>
          <w:tcPr>
            <w:tcW w:w="1526" w:type="dxa"/>
            <w:shd w:val="clear" w:color="auto" w:fill="auto"/>
            <w:vAlign w:val="center"/>
          </w:tcPr>
          <w:p w14:paraId="116A5BBC" w14:textId="77777777" w:rsidR="00CB4BFC" w:rsidRPr="00AB7BB4" w:rsidRDefault="00CB4BFC" w:rsidP="00C84A15">
            <w:pPr>
              <w:jc w:val="distribute"/>
            </w:pPr>
            <w:r w:rsidRPr="00AB7BB4">
              <w:rPr>
                <w:rFonts w:hint="eastAsia"/>
              </w:rPr>
              <w:t>URL</w:t>
            </w:r>
          </w:p>
        </w:tc>
        <w:tc>
          <w:tcPr>
            <w:tcW w:w="4852" w:type="dxa"/>
            <w:gridSpan w:val="2"/>
            <w:shd w:val="clear" w:color="auto" w:fill="auto"/>
            <w:vAlign w:val="center"/>
          </w:tcPr>
          <w:p w14:paraId="384DF06C" w14:textId="77777777" w:rsidR="00CB4BFC" w:rsidRPr="00AB7BB4" w:rsidRDefault="00CB4BFC" w:rsidP="00C84A15"/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30C2" w14:textId="77777777" w:rsidR="00CB4BFC" w:rsidRPr="00AB7BB4" w:rsidRDefault="00CB4BFC" w:rsidP="00C84A15">
            <w:r w:rsidRPr="00AB7BB4">
              <w:rPr>
                <w:rFonts w:hint="eastAsia"/>
                <w:spacing w:val="45"/>
                <w:kern w:val="0"/>
                <w:fitText w:val="840" w:id="-2108515071"/>
              </w:rPr>
              <w:t>決算</w:t>
            </w:r>
            <w:r w:rsidRPr="00AB7BB4">
              <w:rPr>
                <w:rFonts w:hint="eastAsia"/>
                <w:spacing w:val="15"/>
                <w:kern w:val="0"/>
                <w:fitText w:val="840" w:id="-2108515071"/>
              </w:rPr>
              <w:t>月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44DEF" w14:textId="77777777" w:rsidR="00CB4BFC" w:rsidRPr="00AB7BB4" w:rsidRDefault="00CB4BFC" w:rsidP="00C84A15">
            <w:r w:rsidRPr="00AB7BB4">
              <w:rPr>
                <w:rFonts w:hint="eastAsia"/>
              </w:rPr>
              <w:t xml:space="preserve">　　　月</w:t>
            </w:r>
          </w:p>
        </w:tc>
      </w:tr>
    </w:tbl>
    <w:p w14:paraId="50986A77" w14:textId="77777777" w:rsidR="00CB4BFC" w:rsidRPr="00AB7BB4" w:rsidRDefault="009E02B1" w:rsidP="00CB4BFC">
      <w:pPr>
        <w:jc w:val="left"/>
      </w:pPr>
      <w:r w:rsidRPr="00AB7BB4">
        <w:rPr>
          <w:rFonts w:hint="eastAsia"/>
          <w:b/>
        </w:rPr>
        <w:t>２．</w:t>
      </w:r>
      <w:r w:rsidR="00CB4BFC" w:rsidRPr="00AB7BB4">
        <w:rPr>
          <w:rFonts w:hint="eastAsia"/>
          <w:b/>
        </w:rPr>
        <w:t>団体概要</w:t>
      </w:r>
      <w:r w:rsidR="00CB4BFC" w:rsidRPr="00AB7BB4">
        <w:rPr>
          <w:rFonts w:hint="eastAsia"/>
        </w:rPr>
        <w:t xml:space="preserve">　　　　　　　※対象分野に下線を引いてください。（代表的なものひとつ）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8221"/>
      </w:tblGrid>
      <w:tr w:rsidR="00CB4BFC" w:rsidRPr="00AB7BB4" w14:paraId="115CB9F6" w14:textId="77777777" w:rsidTr="00C84A15">
        <w:trPr>
          <w:trHeight w:val="333"/>
        </w:trPr>
        <w:tc>
          <w:tcPr>
            <w:tcW w:w="1526" w:type="dxa"/>
            <w:shd w:val="clear" w:color="auto" w:fill="auto"/>
            <w:vAlign w:val="center"/>
          </w:tcPr>
          <w:p w14:paraId="02392A41" w14:textId="77777777" w:rsidR="00CB4BFC" w:rsidRPr="00AB7BB4" w:rsidRDefault="00CB4BFC" w:rsidP="00C84A15">
            <w:pPr>
              <w:jc w:val="distribute"/>
            </w:pPr>
            <w:r w:rsidRPr="00AB7BB4">
              <w:rPr>
                <w:rFonts w:hint="eastAsia"/>
              </w:rPr>
              <w:t>対象分野</w:t>
            </w:r>
          </w:p>
        </w:tc>
        <w:tc>
          <w:tcPr>
            <w:tcW w:w="8297" w:type="dxa"/>
            <w:shd w:val="clear" w:color="auto" w:fill="auto"/>
          </w:tcPr>
          <w:p w14:paraId="6616BCFA" w14:textId="77777777" w:rsidR="00CB4BFC" w:rsidRPr="00AB7BB4" w:rsidRDefault="00CB4BFC" w:rsidP="00C84A15">
            <w:pPr>
              <w:jc w:val="center"/>
            </w:pPr>
            <w:r w:rsidRPr="00AB7BB4">
              <w:rPr>
                <w:rFonts w:hint="eastAsia"/>
              </w:rPr>
              <w:t>子ども青少年　・　教育スポーツ　・　公衆衛生　・　環境</w:t>
            </w:r>
            <w:r w:rsidR="00F6146E" w:rsidRPr="00AB7BB4">
              <w:rPr>
                <w:rFonts w:hint="eastAsia"/>
              </w:rPr>
              <w:t>保全</w:t>
            </w:r>
            <w:r w:rsidRPr="00AB7BB4">
              <w:rPr>
                <w:rFonts w:hint="eastAsia"/>
              </w:rPr>
              <w:t xml:space="preserve">　・　地域社会発展</w:t>
            </w:r>
          </w:p>
        </w:tc>
      </w:tr>
      <w:tr w:rsidR="00CB4BFC" w:rsidRPr="00AB7BB4" w14:paraId="5E1B4FE7" w14:textId="77777777" w:rsidTr="00C84A15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2D56D581" w14:textId="77777777" w:rsidR="00CB4BFC" w:rsidRPr="00AB7BB4" w:rsidRDefault="00CB4BFC" w:rsidP="00C84A15">
            <w:pPr>
              <w:jc w:val="distribute"/>
              <w:rPr>
                <w:rFonts w:hint="eastAsia"/>
              </w:rPr>
            </w:pPr>
            <w:r w:rsidRPr="00AB7BB4">
              <w:rPr>
                <w:rFonts w:hint="eastAsia"/>
              </w:rPr>
              <w:t>団体の目的</w:t>
            </w:r>
          </w:p>
        </w:tc>
        <w:tc>
          <w:tcPr>
            <w:tcW w:w="8297" w:type="dxa"/>
            <w:shd w:val="clear" w:color="auto" w:fill="auto"/>
          </w:tcPr>
          <w:p w14:paraId="7749861C" w14:textId="77777777" w:rsidR="00CB4BFC" w:rsidRPr="00AB7BB4" w:rsidRDefault="00CB4BFC" w:rsidP="00C84A15">
            <w:pPr>
              <w:rPr>
                <w:rFonts w:hint="eastAsia"/>
              </w:rPr>
            </w:pPr>
          </w:p>
          <w:p w14:paraId="5AAACE9D" w14:textId="77777777" w:rsidR="00CB4BFC" w:rsidRPr="00AB7BB4" w:rsidRDefault="00CB4BFC" w:rsidP="00C84A15">
            <w:pPr>
              <w:rPr>
                <w:rFonts w:hint="eastAsia"/>
              </w:rPr>
            </w:pPr>
          </w:p>
          <w:p w14:paraId="65C55358" w14:textId="77777777" w:rsidR="00CB4BFC" w:rsidRPr="00AB7BB4" w:rsidRDefault="00CB4BFC" w:rsidP="00C84A15"/>
        </w:tc>
      </w:tr>
      <w:tr w:rsidR="00CB4BFC" w:rsidRPr="00AB7BB4" w14:paraId="4A517C8F" w14:textId="77777777" w:rsidTr="00C84A15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58D53133" w14:textId="77777777" w:rsidR="00CB4BFC" w:rsidRPr="00AB7BB4" w:rsidRDefault="00CB4BFC" w:rsidP="00C84A15">
            <w:pPr>
              <w:jc w:val="distribute"/>
            </w:pPr>
            <w:r w:rsidRPr="00AB7BB4">
              <w:rPr>
                <w:rFonts w:hint="eastAsia"/>
              </w:rPr>
              <w:t>団体設立</w:t>
            </w:r>
          </w:p>
          <w:p w14:paraId="05CD5B08" w14:textId="77777777" w:rsidR="00CB4BFC" w:rsidRPr="00AB7BB4" w:rsidRDefault="00CB4BFC" w:rsidP="001E4839">
            <w:pPr>
              <w:jc w:val="distribute"/>
              <w:rPr>
                <w:rFonts w:hint="eastAsia"/>
              </w:rPr>
            </w:pPr>
            <w:r w:rsidRPr="00AB7BB4">
              <w:rPr>
                <w:rFonts w:hint="eastAsia"/>
              </w:rPr>
              <w:t>の経緯</w:t>
            </w:r>
          </w:p>
        </w:tc>
        <w:tc>
          <w:tcPr>
            <w:tcW w:w="8297" w:type="dxa"/>
            <w:shd w:val="clear" w:color="auto" w:fill="auto"/>
          </w:tcPr>
          <w:p w14:paraId="3229EBCB" w14:textId="77777777" w:rsidR="00CB4BFC" w:rsidRPr="00AB7BB4" w:rsidRDefault="00CB4BFC" w:rsidP="00C84A15"/>
          <w:p w14:paraId="0D4792D5" w14:textId="77777777" w:rsidR="00CB4BFC" w:rsidRPr="00AB7BB4" w:rsidRDefault="00CB4BFC" w:rsidP="00C84A15">
            <w:pPr>
              <w:rPr>
                <w:rFonts w:hint="eastAsia"/>
              </w:rPr>
            </w:pPr>
          </w:p>
          <w:p w14:paraId="0DD89ED1" w14:textId="77777777" w:rsidR="00CB4BFC" w:rsidRPr="00AB7BB4" w:rsidRDefault="00CB4BFC" w:rsidP="00C84A15"/>
        </w:tc>
      </w:tr>
      <w:tr w:rsidR="00CB4BFC" w:rsidRPr="00AB7BB4" w14:paraId="4544164A" w14:textId="77777777" w:rsidTr="00C84A15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3324627A" w14:textId="77777777" w:rsidR="00CB4BFC" w:rsidRPr="00AB7BB4" w:rsidRDefault="00CB4BFC" w:rsidP="00C84A15">
            <w:pPr>
              <w:jc w:val="distribute"/>
            </w:pPr>
            <w:r w:rsidRPr="00AB7BB4">
              <w:rPr>
                <w:rFonts w:hint="eastAsia"/>
              </w:rPr>
              <w:t>活動内容</w:t>
            </w:r>
          </w:p>
        </w:tc>
        <w:tc>
          <w:tcPr>
            <w:tcW w:w="8297" w:type="dxa"/>
            <w:shd w:val="clear" w:color="auto" w:fill="auto"/>
          </w:tcPr>
          <w:p w14:paraId="15E2A4B6" w14:textId="77777777" w:rsidR="00CB4BFC" w:rsidRPr="00AB7BB4" w:rsidRDefault="00CB4BFC" w:rsidP="00C84A15"/>
          <w:p w14:paraId="32D58B0C" w14:textId="77777777" w:rsidR="00CB4BFC" w:rsidRPr="00AB7BB4" w:rsidRDefault="00CB4BFC" w:rsidP="00C84A15"/>
        </w:tc>
      </w:tr>
      <w:tr w:rsidR="00F6146E" w:rsidRPr="00AB7BB4" w14:paraId="78C6C7E7" w14:textId="77777777" w:rsidTr="00C84A15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6017E0EF" w14:textId="77777777" w:rsidR="00F6146E" w:rsidRPr="00AB7BB4" w:rsidRDefault="00F6146E" w:rsidP="00C84A15">
            <w:pPr>
              <w:jc w:val="distribute"/>
              <w:rPr>
                <w:rFonts w:hint="eastAsia"/>
              </w:rPr>
            </w:pPr>
            <w:r w:rsidRPr="00AB7BB4">
              <w:rPr>
                <w:rFonts w:hint="eastAsia"/>
              </w:rPr>
              <w:t>主な活動拠点</w:t>
            </w:r>
          </w:p>
        </w:tc>
        <w:tc>
          <w:tcPr>
            <w:tcW w:w="8297" w:type="dxa"/>
            <w:shd w:val="clear" w:color="auto" w:fill="auto"/>
          </w:tcPr>
          <w:p w14:paraId="0F1D18AE" w14:textId="77777777" w:rsidR="00F6146E" w:rsidRPr="00AB7BB4" w:rsidRDefault="00F6146E" w:rsidP="00C84A15"/>
          <w:p w14:paraId="6A48753E" w14:textId="77777777" w:rsidR="003E1970" w:rsidRPr="00AB7BB4" w:rsidRDefault="003E1970" w:rsidP="00C84A15">
            <w:pPr>
              <w:rPr>
                <w:rFonts w:hint="eastAsia"/>
              </w:rPr>
            </w:pPr>
          </w:p>
        </w:tc>
      </w:tr>
      <w:tr w:rsidR="00CB4BFC" w:rsidRPr="00AB7BB4" w14:paraId="1716D97F" w14:textId="77777777" w:rsidTr="00C84A15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7CEFD6D6" w14:textId="77777777" w:rsidR="00CB4BFC" w:rsidRPr="00AB7BB4" w:rsidRDefault="00CB4BFC" w:rsidP="00C84A15">
            <w:pPr>
              <w:jc w:val="distribute"/>
            </w:pPr>
            <w:r w:rsidRPr="00AB7BB4">
              <w:rPr>
                <w:rFonts w:hint="eastAsia"/>
              </w:rPr>
              <w:t>活動実績</w:t>
            </w:r>
          </w:p>
        </w:tc>
        <w:tc>
          <w:tcPr>
            <w:tcW w:w="8297" w:type="dxa"/>
            <w:shd w:val="clear" w:color="auto" w:fill="auto"/>
          </w:tcPr>
          <w:p w14:paraId="1811BB91" w14:textId="77777777" w:rsidR="00CB4BFC" w:rsidRPr="00AB7BB4" w:rsidRDefault="00CB4BFC" w:rsidP="00C84A15"/>
          <w:p w14:paraId="7B556BD6" w14:textId="77777777" w:rsidR="00CB4BFC" w:rsidRPr="00AB7BB4" w:rsidRDefault="00CB4BFC" w:rsidP="00C84A15"/>
        </w:tc>
      </w:tr>
      <w:tr w:rsidR="00CB4BFC" w:rsidRPr="00AB7BB4" w14:paraId="55409E11" w14:textId="77777777" w:rsidTr="00C84A15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62A28E37" w14:textId="77777777" w:rsidR="00CB4BFC" w:rsidRPr="00AB7BB4" w:rsidRDefault="00CB4BFC" w:rsidP="00C84A15">
            <w:pPr>
              <w:jc w:val="distribute"/>
            </w:pPr>
            <w:r w:rsidRPr="00AB7BB4">
              <w:rPr>
                <w:rFonts w:hint="eastAsia"/>
              </w:rPr>
              <w:t>3～5年後</w:t>
            </w:r>
          </w:p>
          <w:p w14:paraId="1136ACD9" w14:textId="77777777" w:rsidR="00CB4BFC" w:rsidRPr="00AB7BB4" w:rsidRDefault="00CB4BFC" w:rsidP="00C84A15">
            <w:pPr>
              <w:jc w:val="distribute"/>
            </w:pPr>
            <w:r w:rsidRPr="00AB7BB4">
              <w:rPr>
                <w:rFonts w:hint="eastAsia"/>
              </w:rPr>
              <w:t>の目標</w:t>
            </w:r>
          </w:p>
        </w:tc>
        <w:tc>
          <w:tcPr>
            <w:tcW w:w="8297" w:type="dxa"/>
            <w:shd w:val="clear" w:color="auto" w:fill="auto"/>
          </w:tcPr>
          <w:p w14:paraId="7991C4A4" w14:textId="77777777" w:rsidR="00CB4BFC" w:rsidRPr="00AB7BB4" w:rsidRDefault="00CB4BFC" w:rsidP="00C84A15"/>
          <w:p w14:paraId="6831B02D" w14:textId="77777777" w:rsidR="00CB4BFC" w:rsidRPr="00AB7BB4" w:rsidRDefault="00CB4BFC" w:rsidP="00C84A15"/>
        </w:tc>
      </w:tr>
      <w:tr w:rsidR="00CB4BFC" w:rsidRPr="00AB7BB4" w14:paraId="03619A20" w14:textId="77777777" w:rsidTr="00C84A15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2AFCC559" w14:textId="77777777" w:rsidR="00CB4BFC" w:rsidRPr="00AB7BB4" w:rsidRDefault="00CB4BFC" w:rsidP="00C84A15">
            <w:pPr>
              <w:jc w:val="distribute"/>
            </w:pPr>
            <w:r w:rsidRPr="00AB7BB4">
              <w:rPr>
                <w:rFonts w:hint="eastAsia"/>
              </w:rPr>
              <w:t>代表者略歴</w:t>
            </w:r>
          </w:p>
        </w:tc>
        <w:tc>
          <w:tcPr>
            <w:tcW w:w="8297" w:type="dxa"/>
            <w:shd w:val="clear" w:color="auto" w:fill="auto"/>
          </w:tcPr>
          <w:p w14:paraId="3E2BB2A3" w14:textId="77777777" w:rsidR="00CB4BFC" w:rsidRPr="00AB7BB4" w:rsidRDefault="00CB4BFC" w:rsidP="00C84A15">
            <w:pPr>
              <w:rPr>
                <w:rFonts w:hint="eastAsia"/>
              </w:rPr>
            </w:pPr>
          </w:p>
          <w:p w14:paraId="2D70DFBF" w14:textId="77777777" w:rsidR="00CB4BFC" w:rsidRPr="00AB7BB4" w:rsidRDefault="00CB4BFC" w:rsidP="00C84A15"/>
          <w:p w14:paraId="5E4475A1" w14:textId="77777777" w:rsidR="00CB4BFC" w:rsidRPr="00AB7BB4" w:rsidRDefault="00CB4BFC" w:rsidP="00C84A15"/>
        </w:tc>
      </w:tr>
    </w:tbl>
    <w:p w14:paraId="52628209" w14:textId="77777777" w:rsidR="00633079" w:rsidRPr="00AB7BB4" w:rsidRDefault="006C0D2B" w:rsidP="00633079">
      <w:pPr>
        <w:jc w:val="left"/>
        <w:rPr>
          <w:b/>
        </w:rPr>
      </w:pPr>
      <w:r w:rsidRPr="00AB7BB4">
        <w:br w:type="page"/>
      </w:r>
      <w:r w:rsidR="009E02B1" w:rsidRPr="00AB7BB4">
        <w:rPr>
          <w:rFonts w:hint="eastAsia"/>
          <w:b/>
        </w:rPr>
        <w:lastRenderedPageBreak/>
        <w:t>３．</w:t>
      </w:r>
      <w:r w:rsidR="00D5412E" w:rsidRPr="00AB7BB4">
        <w:rPr>
          <w:rFonts w:hint="eastAsia"/>
          <w:b/>
        </w:rPr>
        <w:t>申請</w:t>
      </w:r>
      <w:r w:rsidR="00B53E12" w:rsidRPr="00AB7BB4">
        <w:rPr>
          <w:rFonts w:hint="eastAsia"/>
          <w:b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10"/>
      </w:tblGrid>
      <w:tr w:rsidR="00633079" w:rsidRPr="00AB7BB4" w14:paraId="34428EEF" w14:textId="77777777" w:rsidTr="00E7132F">
        <w:trPr>
          <w:trHeight w:val="336"/>
        </w:trPr>
        <w:tc>
          <w:tcPr>
            <w:tcW w:w="1526" w:type="dxa"/>
            <w:shd w:val="clear" w:color="auto" w:fill="auto"/>
            <w:vAlign w:val="center"/>
          </w:tcPr>
          <w:p w14:paraId="282366E4" w14:textId="77777777" w:rsidR="00633079" w:rsidRPr="00AB7BB4" w:rsidRDefault="00D740DE" w:rsidP="002260C9">
            <w:r w:rsidRPr="00AB7BB4">
              <w:rPr>
                <w:rFonts w:hint="eastAsia"/>
                <w:spacing w:val="60"/>
                <w:kern w:val="0"/>
                <w:fitText w:val="1260" w:id="1990977281"/>
              </w:rPr>
              <w:t>申請金</w:t>
            </w:r>
            <w:r w:rsidRPr="00AB7BB4">
              <w:rPr>
                <w:rFonts w:hint="eastAsia"/>
                <w:spacing w:val="30"/>
                <w:kern w:val="0"/>
                <w:fitText w:val="1260" w:id="1990977281"/>
              </w:rPr>
              <w:t>額</w:t>
            </w:r>
          </w:p>
        </w:tc>
        <w:tc>
          <w:tcPr>
            <w:tcW w:w="8210" w:type="dxa"/>
            <w:shd w:val="clear" w:color="auto" w:fill="auto"/>
          </w:tcPr>
          <w:p w14:paraId="712F0793" w14:textId="77777777" w:rsidR="00D740DE" w:rsidRPr="00AB7BB4" w:rsidRDefault="003B23AC" w:rsidP="00562B06">
            <w:pPr>
              <w:rPr>
                <w:b/>
                <w:sz w:val="24"/>
                <w:szCs w:val="28"/>
              </w:rPr>
            </w:pPr>
            <w:r w:rsidRPr="00AB7BB4">
              <w:rPr>
                <w:rFonts w:hint="eastAsia"/>
                <w:b/>
                <w:sz w:val="24"/>
                <w:szCs w:val="28"/>
              </w:rPr>
              <w:t xml:space="preserve">　　　　　</w:t>
            </w:r>
            <w:r w:rsidR="00D740DE" w:rsidRPr="00AB7BB4">
              <w:rPr>
                <w:rFonts w:hint="eastAsia"/>
                <w:b/>
                <w:sz w:val="24"/>
                <w:szCs w:val="28"/>
              </w:rPr>
              <w:t>円</w:t>
            </w:r>
          </w:p>
        </w:tc>
      </w:tr>
      <w:tr w:rsidR="00633079" w:rsidRPr="00AB7BB4" w14:paraId="1FE90D5D" w14:textId="77777777" w:rsidTr="00E7132F">
        <w:tc>
          <w:tcPr>
            <w:tcW w:w="1526" w:type="dxa"/>
            <w:shd w:val="clear" w:color="auto" w:fill="auto"/>
            <w:vAlign w:val="center"/>
          </w:tcPr>
          <w:p w14:paraId="78723C77" w14:textId="77777777" w:rsidR="00633079" w:rsidRPr="00AB7BB4" w:rsidRDefault="00B04EC5" w:rsidP="00E7132F">
            <w:pPr>
              <w:jc w:val="distribute"/>
            </w:pPr>
            <w:r w:rsidRPr="00AB7BB4">
              <w:rPr>
                <w:rFonts w:hint="eastAsia"/>
              </w:rPr>
              <w:t>今回解決したい</w:t>
            </w:r>
            <w:r w:rsidR="00E30D6A" w:rsidRPr="00AB7BB4">
              <w:rPr>
                <w:rFonts w:hint="eastAsia"/>
              </w:rPr>
              <w:t>団体としての課題</w:t>
            </w:r>
          </w:p>
        </w:tc>
        <w:tc>
          <w:tcPr>
            <w:tcW w:w="8210" w:type="dxa"/>
            <w:shd w:val="clear" w:color="auto" w:fill="auto"/>
          </w:tcPr>
          <w:p w14:paraId="518692AC" w14:textId="77777777" w:rsidR="00633079" w:rsidRPr="00AB7BB4" w:rsidRDefault="00B04EC5">
            <w:pPr>
              <w:rPr>
                <w:rFonts w:hint="eastAsia"/>
              </w:rPr>
            </w:pPr>
            <w:r w:rsidRPr="00AB7BB4">
              <w:rPr>
                <w:rFonts w:hint="eastAsia"/>
              </w:rPr>
              <w:t>□収益／顧客・会員数　　□情報発信力　　□人材育成　　□スタッフの定着化</w:t>
            </w:r>
          </w:p>
          <w:p w14:paraId="32B5AAA0" w14:textId="77777777" w:rsidR="00B04EC5" w:rsidRPr="00AB7BB4" w:rsidRDefault="00B04EC5">
            <w:pPr>
              <w:rPr>
                <w:rFonts w:hint="eastAsia"/>
              </w:rPr>
            </w:pPr>
            <w:r w:rsidRPr="00AB7BB4">
              <w:rPr>
                <w:rFonts w:hint="eastAsia"/>
              </w:rPr>
              <w:t>□内部コミュニケーション　　□世代交代　　□資金調達　　□財務会計の改善</w:t>
            </w:r>
          </w:p>
          <w:p w14:paraId="7E5F834E" w14:textId="77777777" w:rsidR="00B04EC5" w:rsidRPr="00AB7BB4" w:rsidRDefault="00B04EC5">
            <w:r w:rsidRPr="00AB7BB4">
              <w:rPr>
                <w:rFonts w:hint="eastAsia"/>
              </w:rPr>
              <w:t>□その他（　　　　　　　　　　　　　　　　　　　　　　　　　　　　　　　）</w:t>
            </w:r>
          </w:p>
          <w:p w14:paraId="313D369B" w14:textId="77777777" w:rsidR="00D740DE" w:rsidRPr="00AB7BB4" w:rsidRDefault="00D740DE"/>
          <w:p w14:paraId="1464A81C" w14:textId="77777777" w:rsidR="006A1696" w:rsidRPr="00AB7BB4" w:rsidRDefault="006A1696"/>
          <w:p w14:paraId="7491FECE" w14:textId="77777777" w:rsidR="006A1696" w:rsidRPr="00AB7BB4" w:rsidRDefault="006A1696"/>
        </w:tc>
      </w:tr>
      <w:tr w:rsidR="00633079" w:rsidRPr="00AB7BB4" w14:paraId="7B7AADE8" w14:textId="77777777" w:rsidTr="00E7132F">
        <w:tc>
          <w:tcPr>
            <w:tcW w:w="1526" w:type="dxa"/>
            <w:shd w:val="clear" w:color="auto" w:fill="auto"/>
            <w:vAlign w:val="center"/>
          </w:tcPr>
          <w:p w14:paraId="4AB26B3F" w14:textId="77777777" w:rsidR="00B04EC5" w:rsidRPr="00AB7BB4" w:rsidRDefault="00B04EC5" w:rsidP="00E7132F">
            <w:pPr>
              <w:jc w:val="distribute"/>
              <w:rPr>
                <w:rFonts w:hint="eastAsia"/>
              </w:rPr>
            </w:pPr>
            <w:r w:rsidRPr="00AB7BB4">
              <w:rPr>
                <w:rFonts w:hint="eastAsia"/>
              </w:rPr>
              <w:t>その</w:t>
            </w:r>
            <w:r w:rsidR="00E30D6A" w:rsidRPr="00AB7BB4">
              <w:rPr>
                <w:rFonts w:hint="eastAsia"/>
              </w:rPr>
              <w:t>課題の</w:t>
            </w:r>
          </w:p>
          <w:p w14:paraId="39C92E26" w14:textId="77777777" w:rsidR="00633079" w:rsidRPr="00AB7BB4" w:rsidRDefault="00E30D6A" w:rsidP="00E7132F">
            <w:pPr>
              <w:jc w:val="distribute"/>
            </w:pPr>
            <w:r w:rsidRPr="00AB7BB4">
              <w:rPr>
                <w:rFonts w:hint="eastAsia"/>
              </w:rPr>
              <w:t>解決策</w:t>
            </w:r>
          </w:p>
        </w:tc>
        <w:tc>
          <w:tcPr>
            <w:tcW w:w="8210" w:type="dxa"/>
            <w:shd w:val="clear" w:color="auto" w:fill="auto"/>
            <w:vAlign w:val="center"/>
          </w:tcPr>
          <w:p w14:paraId="75FC2E9C" w14:textId="77777777" w:rsidR="00633079" w:rsidRPr="00AB7BB4" w:rsidRDefault="00633079" w:rsidP="00B679E6"/>
          <w:p w14:paraId="66950976" w14:textId="77777777" w:rsidR="00E30D6A" w:rsidRPr="00AB7BB4" w:rsidRDefault="00E30D6A" w:rsidP="00B679E6"/>
          <w:p w14:paraId="7E98D831" w14:textId="77777777" w:rsidR="00E30D6A" w:rsidRPr="00AB7BB4" w:rsidRDefault="00E30D6A" w:rsidP="00B679E6"/>
          <w:p w14:paraId="48AAD852" w14:textId="77777777" w:rsidR="00E30D6A" w:rsidRPr="00AB7BB4" w:rsidRDefault="00E30D6A" w:rsidP="00B679E6">
            <w:pPr>
              <w:rPr>
                <w:rFonts w:hint="eastAsia"/>
              </w:rPr>
            </w:pPr>
          </w:p>
          <w:p w14:paraId="5D3999D4" w14:textId="77777777" w:rsidR="00787F3E" w:rsidRPr="00AB7BB4" w:rsidRDefault="00787F3E" w:rsidP="00B679E6">
            <w:pPr>
              <w:rPr>
                <w:rFonts w:hint="eastAsia"/>
              </w:rPr>
            </w:pPr>
          </w:p>
          <w:p w14:paraId="05CF4445" w14:textId="77777777" w:rsidR="00787F3E" w:rsidRPr="00AB7BB4" w:rsidRDefault="00787F3E" w:rsidP="00B679E6"/>
        </w:tc>
      </w:tr>
      <w:tr w:rsidR="00633079" w:rsidRPr="00AB7BB4" w14:paraId="62670744" w14:textId="77777777" w:rsidTr="00E7132F">
        <w:tc>
          <w:tcPr>
            <w:tcW w:w="1526" w:type="dxa"/>
            <w:shd w:val="clear" w:color="auto" w:fill="auto"/>
            <w:vAlign w:val="center"/>
          </w:tcPr>
          <w:p w14:paraId="2C6E88E1" w14:textId="77777777" w:rsidR="00B04EC5" w:rsidRPr="00AB7BB4" w:rsidRDefault="00B04EC5" w:rsidP="00E7132F">
            <w:pPr>
              <w:jc w:val="distribute"/>
              <w:rPr>
                <w:rFonts w:hint="eastAsia"/>
              </w:rPr>
            </w:pPr>
            <w:r w:rsidRPr="00AB7BB4">
              <w:rPr>
                <w:rFonts w:hint="eastAsia"/>
              </w:rPr>
              <w:t>目指す成果</w:t>
            </w:r>
          </w:p>
          <w:p w14:paraId="2785F349" w14:textId="77777777" w:rsidR="006C0D2B" w:rsidRPr="00AB7BB4" w:rsidRDefault="006C0D2B" w:rsidP="00B04EC5">
            <w:pPr>
              <w:jc w:val="distribute"/>
              <w:rPr>
                <w:rFonts w:hint="eastAsia"/>
              </w:rPr>
            </w:pPr>
            <w:r w:rsidRPr="00AB7BB4">
              <w:rPr>
                <w:rFonts w:hint="eastAsia"/>
              </w:rPr>
              <w:t>（今期中又は中長期）</w:t>
            </w:r>
          </w:p>
          <w:p w14:paraId="58D2FF4D" w14:textId="77777777" w:rsidR="00633079" w:rsidRPr="00AB7BB4" w:rsidRDefault="00B04EC5" w:rsidP="00B04EC5">
            <w:pPr>
              <w:jc w:val="distribute"/>
            </w:pPr>
            <w:r w:rsidRPr="00AB7BB4">
              <w:rPr>
                <w:rFonts w:hint="eastAsia"/>
                <w:sz w:val="20"/>
              </w:rPr>
              <w:t>※数値目標等を入れ具体的に記載下さい</w:t>
            </w:r>
          </w:p>
        </w:tc>
        <w:tc>
          <w:tcPr>
            <w:tcW w:w="8210" w:type="dxa"/>
            <w:shd w:val="clear" w:color="auto" w:fill="auto"/>
          </w:tcPr>
          <w:p w14:paraId="31990743" w14:textId="77777777" w:rsidR="00633079" w:rsidRPr="00AB7BB4" w:rsidRDefault="00633079"/>
          <w:p w14:paraId="56B86A75" w14:textId="77777777" w:rsidR="00D740DE" w:rsidRPr="00AB7BB4" w:rsidRDefault="00D740DE"/>
          <w:p w14:paraId="7BD8F187" w14:textId="77777777" w:rsidR="00E30D6A" w:rsidRPr="00AB7BB4" w:rsidRDefault="00E30D6A"/>
          <w:p w14:paraId="4CB6BEE1" w14:textId="77777777" w:rsidR="00E30D6A" w:rsidRPr="00AB7BB4" w:rsidRDefault="00E30D6A"/>
          <w:p w14:paraId="19C59AE0" w14:textId="77777777" w:rsidR="00E30D6A" w:rsidRPr="00AB7BB4" w:rsidRDefault="00E30D6A"/>
          <w:p w14:paraId="4CD354BF" w14:textId="77777777" w:rsidR="00D740DE" w:rsidRPr="00AB7BB4" w:rsidRDefault="00D740DE"/>
        </w:tc>
      </w:tr>
    </w:tbl>
    <w:p w14:paraId="258E9A6A" w14:textId="77777777" w:rsidR="003E1970" w:rsidRDefault="003E1970" w:rsidP="003E1970">
      <w:pPr>
        <w:rPr>
          <w:b/>
          <w:sz w:val="18"/>
        </w:rPr>
      </w:pPr>
    </w:p>
    <w:p w14:paraId="6AC69EC2" w14:textId="77777777" w:rsidR="003E1970" w:rsidRPr="00383548" w:rsidRDefault="003E1970" w:rsidP="003E1970">
      <w:pPr>
        <w:rPr>
          <w:color w:val="FF0000"/>
        </w:rPr>
      </w:pPr>
      <w:r>
        <w:rPr>
          <w:rFonts w:hint="eastAsia"/>
          <w:b/>
        </w:rPr>
        <w:t>４</w:t>
      </w:r>
      <w:r w:rsidRPr="00DB130B">
        <w:rPr>
          <w:rFonts w:hint="eastAsia"/>
          <w:b/>
        </w:rPr>
        <w:t>．これまでの成果</w:t>
      </w:r>
      <w:r>
        <w:rPr>
          <w:rFonts w:hint="eastAsia"/>
        </w:rPr>
        <w:t xml:space="preserve">　</w:t>
      </w:r>
      <w:r w:rsidRPr="00B65EB0">
        <w:rPr>
          <w:rFonts w:hint="eastAsia"/>
          <w:b/>
          <w:color w:val="FF0000"/>
          <w:sz w:val="18"/>
        </w:rPr>
        <w:t>※2年以上継続の申請団体はこれまで当助成を受けた成果について</w:t>
      </w:r>
      <w:r>
        <w:rPr>
          <w:rFonts w:hint="eastAsia"/>
          <w:b/>
          <w:color w:val="FF0000"/>
          <w:sz w:val="18"/>
        </w:rPr>
        <w:t>具体的に</w:t>
      </w:r>
      <w:r w:rsidRPr="00B65EB0">
        <w:rPr>
          <w:rFonts w:hint="eastAsia"/>
          <w:b/>
          <w:color w:val="FF0000"/>
          <w:sz w:val="18"/>
        </w:rPr>
        <w:t>記載して</w:t>
      </w:r>
      <w:r w:rsidR="000A4AE4">
        <w:rPr>
          <w:rFonts w:hint="eastAsia"/>
          <w:b/>
          <w:color w:val="FF0000"/>
          <w:sz w:val="18"/>
        </w:rPr>
        <w:t>くだ</w:t>
      </w:r>
      <w:r w:rsidRPr="00B65EB0">
        <w:rPr>
          <w:rFonts w:hint="eastAsia"/>
          <w:b/>
          <w:color w:val="FF0000"/>
          <w:sz w:val="18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10"/>
      </w:tblGrid>
      <w:tr w:rsidR="003E1970" w:rsidRPr="00AB7BB4" w14:paraId="55A3C0E7" w14:textId="77777777" w:rsidTr="00C6732E">
        <w:tc>
          <w:tcPr>
            <w:tcW w:w="1526" w:type="dxa"/>
            <w:shd w:val="clear" w:color="auto" w:fill="auto"/>
            <w:vAlign w:val="center"/>
          </w:tcPr>
          <w:p w14:paraId="60C578E7" w14:textId="77777777" w:rsidR="003E1970" w:rsidRPr="00AB7BB4" w:rsidRDefault="003E1970" w:rsidP="00C6732E">
            <w:pPr>
              <w:rPr>
                <w:rFonts w:hint="eastAsia"/>
              </w:rPr>
            </w:pPr>
            <w:r w:rsidRPr="00AB7BB4">
              <w:rPr>
                <w:rFonts w:ascii="HGS楷書体" w:eastAsia="HGS楷書体" w:hint="eastAsia"/>
                <w:b/>
                <w:sz w:val="18"/>
              </w:rPr>
              <w:t>支援対象者からのフィードバックを中心に具体的に記載</w:t>
            </w:r>
          </w:p>
        </w:tc>
        <w:tc>
          <w:tcPr>
            <w:tcW w:w="8210" w:type="dxa"/>
            <w:shd w:val="clear" w:color="auto" w:fill="auto"/>
          </w:tcPr>
          <w:p w14:paraId="12BC1CA6" w14:textId="77777777" w:rsidR="003E1970" w:rsidRPr="00AB7BB4" w:rsidRDefault="003E1970" w:rsidP="00C6732E">
            <w:pPr>
              <w:rPr>
                <w:rFonts w:ascii="HGS楷書体" w:eastAsia="HGS楷書体" w:hint="eastAsia"/>
              </w:rPr>
            </w:pPr>
          </w:p>
        </w:tc>
      </w:tr>
    </w:tbl>
    <w:p w14:paraId="062C4B64" w14:textId="77777777" w:rsidR="003E1970" w:rsidRPr="00AB7BB4" w:rsidRDefault="003E1970" w:rsidP="003E1970">
      <w:pPr>
        <w:rPr>
          <w:rFonts w:hint="eastAsia"/>
        </w:rPr>
      </w:pPr>
    </w:p>
    <w:p w14:paraId="6C54FD43" w14:textId="77777777" w:rsidR="009E02B1" w:rsidRPr="00DB130B" w:rsidRDefault="003E1970" w:rsidP="009E02B1">
      <w:pPr>
        <w:rPr>
          <w:b/>
          <w:color w:val="FF0000"/>
        </w:rPr>
      </w:pPr>
      <w:r>
        <w:rPr>
          <w:rFonts w:hint="eastAsia"/>
          <w:b/>
        </w:rPr>
        <w:t>５</w:t>
      </w:r>
      <w:r w:rsidR="009E02B1" w:rsidRPr="00DB130B">
        <w:rPr>
          <w:rFonts w:hint="eastAsia"/>
          <w:b/>
        </w:rPr>
        <w:t>．</w:t>
      </w:r>
      <w:r w:rsidR="00DC6E0E" w:rsidRPr="00DB130B">
        <w:rPr>
          <w:rFonts w:hint="eastAsia"/>
          <w:b/>
        </w:rPr>
        <w:t>アピールポイント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10"/>
      </w:tblGrid>
      <w:tr w:rsidR="009E02B1" w:rsidRPr="008B796D" w14:paraId="46BC2CA1" w14:textId="77777777" w:rsidTr="008B796D">
        <w:tc>
          <w:tcPr>
            <w:tcW w:w="1526" w:type="dxa"/>
            <w:shd w:val="clear" w:color="auto" w:fill="auto"/>
            <w:vAlign w:val="center"/>
          </w:tcPr>
          <w:p w14:paraId="1384ED8D" w14:textId="77777777" w:rsidR="009E02B1" w:rsidRDefault="001C0697" w:rsidP="001C0697">
            <w:pPr>
              <w:rPr>
                <w:rFonts w:hint="eastAsia"/>
              </w:rPr>
            </w:pPr>
            <w:r w:rsidRPr="003E1970">
              <w:rPr>
                <w:rFonts w:hint="eastAsia"/>
                <w:b/>
                <w:sz w:val="18"/>
              </w:rPr>
              <w:t>団体の特徴や活動内容などのアピールポイント</w:t>
            </w:r>
            <w:r>
              <w:rPr>
                <w:rFonts w:hint="eastAsia"/>
                <w:sz w:val="18"/>
              </w:rPr>
              <w:t>（</w:t>
            </w:r>
            <w:r w:rsidR="009E02B1" w:rsidRPr="008B796D">
              <w:rPr>
                <w:rFonts w:hint="eastAsia"/>
                <w:sz w:val="18"/>
              </w:rPr>
              <w:t>140文字以内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210" w:type="dxa"/>
            <w:shd w:val="clear" w:color="auto" w:fill="auto"/>
          </w:tcPr>
          <w:p w14:paraId="6D99F796" w14:textId="77777777" w:rsidR="00BC2D33" w:rsidRPr="00AB7BB4" w:rsidRDefault="00BC2D33" w:rsidP="00F42C7D">
            <w:pPr>
              <w:rPr>
                <w:rFonts w:ascii="HGS楷書体" w:eastAsia="HGS楷書体" w:hint="eastAsia"/>
              </w:rPr>
            </w:pPr>
          </w:p>
        </w:tc>
      </w:tr>
    </w:tbl>
    <w:p w14:paraId="3C08EF22" w14:textId="77777777" w:rsidR="003C0D03" w:rsidRDefault="009E02B1" w:rsidP="009E02B1">
      <w:pPr>
        <w:rPr>
          <w:b/>
          <w:sz w:val="18"/>
        </w:rPr>
      </w:pPr>
      <w:r w:rsidRPr="00DB130B">
        <w:rPr>
          <w:rFonts w:hint="eastAsia"/>
          <w:b/>
          <w:sz w:val="18"/>
        </w:rPr>
        <w:t>※採択の場合、HPや募集パンフレットの団体紹介に使用します。</w:t>
      </w:r>
    </w:p>
    <w:p w14:paraId="3DCAD29A" w14:textId="77777777" w:rsidR="003C0D03" w:rsidRDefault="003C0D03" w:rsidP="003C0D03">
      <w:r>
        <w:rPr>
          <w:b/>
          <w:sz w:val="18"/>
        </w:rPr>
        <w:br w:type="page"/>
      </w:r>
      <w:r w:rsidR="00B576BD">
        <w:rPr>
          <w:rFonts w:hint="eastAsia"/>
          <w:b/>
        </w:rPr>
        <w:lastRenderedPageBreak/>
        <w:t>６</w:t>
      </w:r>
      <w:r w:rsidRPr="00FE389D">
        <w:rPr>
          <w:rFonts w:hint="eastAsia"/>
          <w:b/>
        </w:rPr>
        <w:t>．</w:t>
      </w:r>
      <w:r w:rsidR="00F912BE">
        <w:rPr>
          <w:rFonts w:hint="eastAsia"/>
          <w:b/>
        </w:rPr>
        <w:t>当年度総予算額（支出）</w:t>
      </w:r>
      <w:r>
        <w:rPr>
          <w:rFonts w:hint="eastAsia"/>
        </w:rPr>
        <w:t>：　　　　　　円（うち申請額：　　　　　　円）</w:t>
      </w:r>
    </w:p>
    <w:p w14:paraId="28FE4353" w14:textId="77777777" w:rsidR="003E1970" w:rsidRPr="00B65EB0" w:rsidRDefault="003E1970" w:rsidP="003E1970">
      <w:pPr>
        <w:rPr>
          <w:b/>
        </w:rPr>
      </w:pPr>
      <w:r w:rsidRPr="00B65EB0">
        <w:rPr>
          <w:rFonts w:hint="eastAsia"/>
          <w:b/>
        </w:rPr>
        <w:t>(1)収入</w:t>
      </w:r>
      <w:r>
        <w:rPr>
          <w:rFonts w:hint="eastAsia"/>
          <w:b/>
        </w:rPr>
        <w:t xml:space="preserve">　</w:t>
      </w:r>
      <w:r>
        <w:rPr>
          <w:rFonts w:hint="eastAsia"/>
          <w:b/>
          <w:color w:val="FF0000"/>
          <w:sz w:val="18"/>
        </w:rPr>
        <w:t>団体全体の収入を</w:t>
      </w:r>
      <w:r w:rsidR="000A4AE4">
        <w:rPr>
          <w:rFonts w:hint="eastAsia"/>
          <w:b/>
          <w:color w:val="FF0000"/>
          <w:sz w:val="18"/>
        </w:rPr>
        <w:t>記載してくだ</w:t>
      </w:r>
      <w:r w:rsidRPr="00B65EB0">
        <w:rPr>
          <w:rFonts w:hint="eastAsia"/>
          <w:b/>
          <w:color w:val="FF0000"/>
          <w:sz w:val="18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2268"/>
      </w:tblGrid>
      <w:tr w:rsidR="003C0D03" w:rsidRPr="00E7132F" w14:paraId="12B347A0" w14:textId="77777777" w:rsidTr="00935BB6">
        <w:tc>
          <w:tcPr>
            <w:tcW w:w="1838" w:type="dxa"/>
            <w:shd w:val="clear" w:color="auto" w:fill="auto"/>
          </w:tcPr>
          <w:p w14:paraId="3D6997C7" w14:textId="77777777" w:rsidR="003C0D03" w:rsidRPr="00E7132F" w:rsidRDefault="003C0D03" w:rsidP="00935BB6">
            <w:pPr>
              <w:jc w:val="center"/>
            </w:pPr>
            <w:r w:rsidRPr="00E7132F">
              <w:rPr>
                <w:rFonts w:hint="eastAsia"/>
              </w:rPr>
              <w:t>費目</w:t>
            </w:r>
          </w:p>
        </w:tc>
        <w:tc>
          <w:tcPr>
            <w:tcW w:w="3544" w:type="dxa"/>
            <w:shd w:val="clear" w:color="auto" w:fill="auto"/>
          </w:tcPr>
          <w:p w14:paraId="16F071DB" w14:textId="77777777" w:rsidR="003C0D03" w:rsidRPr="00E7132F" w:rsidRDefault="003C0D03" w:rsidP="00935BB6">
            <w:pPr>
              <w:jc w:val="center"/>
            </w:pPr>
            <w:r w:rsidRPr="00E7132F">
              <w:rPr>
                <w:rFonts w:hint="eastAsia"/>
              </w:rPr>
              <w:t>内容（単価や算出根拠）</w:t>
            </w:r>
          </w:p>
        </w:tc>
        <w:tc>
          <w:tcPr>
            <w:tcW w:w="2268" w:type="dxa"/>
            <w:shd w:val="clear" w:color="auto" w:fill="auto"/>
          </w:tcPr>
          <w:p w14:paraId="214C99C1" w14:textId="77777777" w:rsidR="003C0D03" w:rsidRPr="00E7132F" w:rsidRDefault="003C0D03" w:rsidP="00935BB6">
            <w:pPr>
              <w:jc w:val="center"/>
            </w:pPr>
            <w:r w:rsidRPr="00E7132F">
              <w:rPr>
                <w:rFonts w:hint="eastAsia"/>
              </w:rPr>
              <w:t>金額（総予算内訳）</w:t>
            </w:r>
          </w:p>
        </w:tc>
      </w:tr>
      <w:tr w:rsidR="003C0D03" w:rsidRPr="00AB7BB4" w14:paraId="18C0C5C8" w14:textId="77777777" w:rsidTr="00935BB6">
        <w:trPr>
          <w:trHeight w:val="556"/>
        </w:trPr>
        <w:tc>
          <w:tcPr>
            <w:tcW w:w="1838" w:type="dxa"/>
            <w:shd w:val="clear" w:color="auto" w:fill="auto"/>
            <w:vAlign w:val="center"/>
          </w:tcPr>
          <w:p w14:paraId="02CF75AF" w14:textId="77777777" w:rsidR="003C0D03" w:rsidRPr="00AB7BB4" w:rsidRDefault="003C0D03" w:rsidP="00935BB6">
            <w:r w:rsidRPr="00AB7BB4">
              <w:rPr>
                <w:rFonts w:hint="eastAsia"/>
              </w:rPr>
              <w:t>入会金・会費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E262A9" w14:textId="77777777" w:rsidR="003C0D03" w:rsidRPr="00AB7BB4" w:rsidRDefault="003C0D03" w:rsidP="00935BB6"/>
        </w:tc>
        <w:tc>
          <w:tcPr>
            <w:tcW w:w="2268" w:type="dxa"/>
            <w:shd w:val="clear" w:color="auto" w:fill="auto"/>
            <w:vAlign w:val="center"/>
          </w:tcPr>
          <w:p w14:paraId="66EFCE0D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3C0D03" w:rsidRPr="00AB7BB4" w14:paraId="1C4C5DB1" w14:textId="77777777" w:rsidTr="00935BB6">
        <w:trPr>
          <w:trHeight w:val="550"/>
        </w:trPr>
        <w:tc>
          <w:tcPr>
            <w:tcW w:w="1838" w:type="dxa"/>
            <w:shd w:val="clear" w:color="auto" w:fill="auto"/>
            <w:vAlign w:val="center"/>
          </w:tcPr>
          <w:p w14:paraId="36704334" w14:textId="77777777" w:rsidR="003C0D03" w:rsidRPr="00AB7BB4" w:rsidRDefault="003C0D03" w:rsidP="00935BB6">
            <w:pPr>
              <w:rPr>
                <w:rFonts w:hint="eastAsia"/>
              </w:rPr>
            </w:pPr>
            <w:r w:rsidRPr="00AB7BB4">
              <w:rPr>
                <w:rFonts w:hint="eastAsia"/>
              </w:rPr>
              <w:t>寄附金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CEE88D" w14:textId="77777777" w:rsidR="003C0D03" w:rsidRPr="00AB7BB4" w:rsidRDefault="003C0D03" w:rsidP="00935BB6"/>
        </w:tc>
        <w:tc>
          <w:tcPr>
            <w:tcW w:w="2268" w:type="dxa"/>
            <w:shd w:val="clear" w:color="auto" w:fill="auto"/>
            <w:vAlign w:val="center"/>
          </w:tcPr>
          <w:p w14:paraId="1BBC27B7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3C0D03" w:rsidRPr="00AB7BB4" w14:paraId="36F865F8" w14:textId="77777777" w:rsidTr="00935BB6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38B30A58" w14:textId="77777777" w:rsidR="003C0D03" w:rsidRPr="00AB7BB4" w:rsidRDefault="003C0D03" w:rsidP="00935BB6">
            <w:r w:rsidRPr="00AB7BB4">
              <w:rPr>
                <w:rFonts w:hint="eastAsia"/>
              </w:rPr>
              <w:t>本助成金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A0B0E7" w14:textId="77777777" w:rsidR="003C0D03" w:rsidRPr="00AB7BB4" w:rsidRDefault="003C0D03" w:rsidP="00935BB6"/>
        </w:tc>
        <w:tc>
          <w:tcPr>
            <w:tcW w:w="2268" w:type="dxa"/>
            <w:shd w:val="clear" w:color="auto" w:fill="auto"/>
            <w:vAlign w:val="center"/>
          </w:tcPr>
          <w:p w14:paraId="7AAF6D13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3C0D03" w:rsidRPr="00AB7BB4" w14:paraId="21765A2B" w14:textId="77777777" w:rsidTr="00935BB6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726C9C81" w14:textId="77777777" w:rsidR="003C0D03" w:rsidRPr="00AB7BB4" w:rsidRDefault="003C0D03" w:rsidP="00935BB6">
            <w:pPr>
              <w:rPr>
                <w:rFonts w:hint="eastAsia"/>
              </w:rPr>
            </w:pPr>
            <w:r w:rsidRPr="00AB7BB4">
              <w:rPr>
                <w:rFonts w:hint="eastAsia"/>
              </w:rPr>
              <w:t>その他の助成金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BCF0A8" w14:textId="77777777" w:rsidR="003C0D03" w:rsidRPr="00AB7BB4" w:rsidRDefault="003C0D03" w:rsidP="00935BB6"/>
        </w:tc>
        <w:tc>
          <w:tcPr>
            <w:tcW w:w="2268" w:type="dxa"/>
            <w:shd w:val="clear" w:color="auto" w:fill="auto"/>
            <w:vAlign w:val="center"/>
          </w:tcPr>
          <w:p w14:paraId="2A69372C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3C0D03" w:rsidRPr="00AB7BB4" w14:paraId="713A9114" w14:textId="77777777" w:rsidTr="00935BB6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546DEC87" w14:textId="77777777" w:rsidR="003C0D03" w:rsidRPr="00AB7BB4" w:rsidRDefault="003C0D03" w:rsidP="00935BB6">
            <w:r w:rsidRPr="00AB7BB4">
              <w:rPr>
                <w:rFonts w:hint="eastAsia"/>
              </w:rPr>
              <w:t>事業収益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17C6C5" w14:textId="77777777" w:rsidR="003C0D03" w:rsidRPr="00AB7BB4" w:rsidRDefault="003C0D03" w:rsidP="00935BB6"/>
        </w:tc>
        <w:tc>
          <w:tcPr>
            <w:tcW w:w="2268" w:type="dxa"/>
            <w:shd w:val="clear" w:color="auto" w:fill="auto"/>
            <w:vAlign w:val="center"/>
          </w:tcPr>
          <w:p w14:paraId="6331313B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90282F" w:rsidRPr="00AB7BB4" w14:paraId="03A0033B" w14:textId="77777777" w:rsidTr="00935BB6">
        <w:trPr>
          <w:trHeight w:val="546"/>
        </w:trPr>
        <w:tc>
          <w:tcPr>
            <w:tcW w:w="1838" w:type="dxa"/>
            <w:shd w:val="clear" w:color="auto" w:fill="auto"/>
            <w:vAlign w:val="center"/>
          </w:tcPr>
          <w:p w14:paraId="6EDC94A3" w14:textId="77777777" w:rsidR="0090282F" w:rsidRPr="00AB7BB4" w:rsidRDefault="0090282F" w:rsidP="00935BB6">
            <w:pPr>
              <w:rPr>
                <w:rFonts w:hint="eastAsia"/>
              </w:rPr>
            </w:pPr>
            <w:r>
              <w:rPr>
                <w:rFonts w:hint="eastAsia"/>
              </w:rPr>
              <w:t>その他の</w:t>
            </w:r>
            <w:r w:rsidR="00F912BE">
              <w:rPr>
                <w:rFonts w:hint="eastAsia"/>
              </w:rPr>
              <w:t>収益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3F3278" w14:textId="77777777" w:rsidR="0090282F" w:rsidRPr="00AB7BB4" w:rsidRDefault="0090282F" w:rsidP="00935BB6"/>
        </w:tc>
        <w:tc>
          <w:tcPr>
            <w:tcW w:w="2268" w:type="dxa"/>
            <w:shd w:val="clear" w:color="auto" w:fill="auto"/>
            <w:vAlign w:val="center"/>
          </w:tcPr>
          <w:p w14:paraId="567FE5CE" w14:textId="77777777" w:rsidR="0090282F" w:rsidRPr="00AB7BB4" w:rsidRDefault="0090282F" w:rsidP="00935BB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C0D03" w:rsidRPr="00AB7BB4" w14:paraId="054590C4" w14:textId="77777777" w:rsidTr="00935BB6">
        <w:trPr>
          <w:trHeight w:val="546"/>
        </w:trPr>
        <w:tc>
          <w:tcPr>
            <w:tcW w:w="1838" w:type="dxa"/>
            <w:shd w:val="clear" w:color="auto" w:fill="auto"/>
            <w:vAlign w:val="center"/>
          </w:tcPr>
          <w:p w14:paraId="2CA8976C" w14:textId="77777777" w:rsidR="003C0D03" w:rsidRPr="00AB7BB4" w:rsidRDefault="003C0D03" w:rsidP="00935BB6">
            <w:r w:rsidRPr="00AB7BB4">
              <w:rPr>
                <w:rFonts w:hint="eastAsia"/>
              </w:rPr>
              <w:t>合計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C5CB6C" w14:textId="77777777" w:rsidR="003C0D03" w:rsidRPr="00AB7BB4" w:rsidRDefault="003C0D03" w:rsidP="00935BB6"/>
        </w:tc>
        <w:tc>
          <w:tcPr>
            <w:tcW w:w="2268" w:type="dxa"/>
            <w:shd w:val="clear" w:color="auto" w:fill="auto"/>
            <w:vAlign w:val="center"/>
          </w:tcPr>
          <w:p w14:paraId="7119C91F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</w:tbl>
    <w:p w14:paraId="58CF7543" w14:textId="77777777" w:rsidR="003C0D03" w:rsidRPr="00AB15A0" w:rsidRDefault="003E1970" w:rsidP="003C0D03">
      <w:pPr>
        <w:rPr>
          <w:rFonts w:hint="eastAsia"/>
          <w:b/>
          <w:color w:val="FF0000"/>
        </w:rPr>
      </w:pPr>
      <w:r w:rsidRPr="00E26A1E">
        <w:rPr>
          <w:rFonts w:hint="eastAsia"/>
          <w:b/>
        </w:rPr>
        <w:t>(2)支出</w:t>
      </w:r>
      <w:r>
        <w:rPr>
          <w:rFonts w:hint="eastAsia"/>
          <w:b/>
        </w:rPr>
        <w:t xml:space="preserve">　</w:t>
      </w:r>
      <w:r>
        <w:rPr>
          <w:rFonts w:hint="eastAsia"/>
          <w:b/>
          <w:color w:val="FF0000"/>
          <w:sz w:val="18"/>
        </w:rPr>
        <w:t>団体全体の支出を</w:t>
      </w:r>
      <w:r w:rsidRPr="00B65EB0">
        <w:rPr>
          <w:rFonts w:hint="eastAsia"/>
          <w:b/>
          <w:color w:val="FF0000"/>
          <w:sz w:val="18"/>
        </w:rPr>
        <w:t>記載し</w:t>
      </w:r>
      <w:r>
        <w:rPr>
          <w:rFonts w:hint="eastAsia"/>
          <w:b/>
          <w:color w:val="FF0000"/>
          <w:sz w:val="18"/>
        </w:rPr>
        <w:t>、</w:t>
      </w:r>
      <w:r w:rsidR="00881216">
        <w:rPr>
          <w:rFonts w:hint="eastAsia"/>
          <w:b/>
          <w:color w:val="FF0000"/>
          <w:sz w:val="18"/>
        </w:rPr>
        <w:t>その内、</w:t>
      </w:r>
      <w:r>
        <w:rPr>
          <w:rFonts w:hint="eastAsia"/>
          <w:b/>
          <w:color w:val="FF0000"/>
          <w:sz w:val="18"/>
        </w:rPr>
        <w:t>本助成で充当する額を「助成金充当額」欄に記載し</w:t>
      </w:r>
      <w:r w:rsidR="000A4AE4">
        <w:rPr>
          <w:rFonts w:hint="eastAsia"/>
          <w:b/>
          <w:color w:val="FF0000"/>
          <w:sz w:val="18"/>
        </w:rPr>
        <w:t>てくだ</w:t>
      </w:r>
      <w:r w:rsidRPr="00B65EB0">
        <w:rPr>
          <w:rFonts w:hint="eastAsia"/>
          <w:b/>
          <w:color w:val="FF0000"/>
          <w:sz w:val="18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2268"/>
        <w:gridCol w:w="2086"/>
      </w:tblGrid>
      <w:tr w:rsidR="003C0D03" w:rsidRPr="00E7132F" w14:paraId="4526E8E3" w14:textId="77777777" w:rsidTr="00935BB6">
        <w:tc>
          <w:tcPr>
            <w:tcW w:w="1838" w:type="dxa"/>
            <w:shd w:val="clear" w:color="auto" w:fill="auto"/>
          </w:tcPr>
          <w:p w14:paraId="29D25ED0" w14:textId="77777777" w:rsidR="003C0D03" w:rsidRPr="00E7132F" w:rsidRDefault="003C0D03" w:rsidP="00935BB6">
            <w:pPr>
              <w:jc w:val="center"/>
            </w:pPr>
            <w:r w:rsidRPr="00E7132F">
              <w:rPr>
                <w:rFonts w:hint="eastAsia"/>
              </w:rPr>
              <w:t>費目</w:t>
            </w:r>
          </w:p>
        </w:tc>
        <w:tc>
          <w:tcPr>
            <w:tcW w:w="3544" w:type="dxa"/>
            <w:shd w:val="clear" w:color="auto" w:fill="auto"/>
          </w:tcPr>
          <w:p w14:paraId="068C1261" w14:textId="77777777" w:rsidR="003C0D03" w:rsidRPr="00E7132F" w:rsidRDefault="003C0D03" w:rsidP="00935BB6">
            <w:pPr>
              <w:jc w:val="center"/>
            </w:pPr>
            <w:r w:rsidRPr="00E7132F">
              <w:rPr>
                <w:rFonts w:hint="eastAsia"/>
              </w:rPr>
              <w:t>内容（単価や算出根拠）</w:t>
            </w:r>
          </w:p>
        </w:tc>
        <w:tc>
          <w:tcPr>
            <w:tcW w:w="2268" w:type="dxa"/>
            <w:shd w:val="clear" w:color="auto" w:fill="auto"/>
          </w:tcPr>
          <w:p w14:paraId="46A9CB49" w14:textId="77777777" w:rsidR="003C0D03" w:rsidRPr="00E7132F" w:rsidRDefault="003C0D03" w:rsidP="00935BB6">
            <w:pPr>
              <w:jc w:val="center"/>
            </w:pPr>
            <w:r w:rsidRPr="00E7132F">
              <w:rPr>
                <w:rFonts w:hint="eastAsia"/>
              </w:rPr>
              <w:t>金額（総予算内訳）</w:t>
            </w:r>
          </w:p>
        </w:tc>
        <w:tc>
          <w:tcPr>
            <w:tcW w:w="2086" w:type="dxa"/>
            <w:shd w:val="clear" w:color="auto" w:fill="auto"/>
          </w:tcPr>
          <w:p w14:paraId="7AE88443" w14:textId="77777777" w:rsidR="003C0D03" w:rsidRPr="00E7132F" w:rsidRDefault="003C0D03" w:rsidP="00935BB6">
            <w:pPr>
              <w:jc w:val="center"/>
            </w:pPr>
            <w:r w:rsidRPr="00E7132F">
              <w:rPr>
                <w:rFonts w:hint="eastAsia"/>
              </w:rPr>
              <w:t>助成金充当額</w:t>
            </w:r>
          </w:p>
        </w:tc>
      </w:tr>
      <w:tr w:rsidR="003C0D03" w:rsidRPr="00E7132F" w14:paraId="2667129D" w14:textId="77777777" w:rsidTr="00935BB6">
        <w:trPr>
          <w:trHeight w:val="556"/>
        </w:trPr>
        <w:tc>
          <w:tcPr>
            <w:tcW w:w="1838" w:type="dxa"/>
            <w:shd w:val="clear" w:color="auto" w:fill="auto"/>
            <w:vAlign w:val="center"/>
          </w:tcPr>
          <w:p w14:paraId="00C131B2" w14:textId="77777777" w:rsidR="003C0D03" w:rsidRPr="00AB7BB4" w:rsidRDefault="003C0D03" w:rsidP="00935BB6"/>
        </w:tc>
        <w:tc>
          <w:tcPr>
            <w:tcW w:w="3544" w:type="dxa"/>
            <w:shd w:val="clear" w:color="auto" w:fill="auto"/>
            <w:vAlign w:val="center"/>
          </w:tcPr>
          <w:p w14:paraId="0E9C3C5B" w14:textId="77777777" w:rsidR="003C0D03" w:rsidRPr="00AB7BB4" w:rsidRDefault="003C0D03" w:rsidP="00935BB6"/>
        </w:tc>
        <w:tc>
          <w:tcPr>
            <w:tcW w:w="2268" w:type="dxa"/>
            <w:shd w:val="clear" w:color="auto" w:fill="auto"/>
            <w:vAlign w:val="center"/>
          </w:tcPr>
          <w:p w14:paraId="1AC41580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F799571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3C0D03" w:rsidRPr="00E7132F" w14:paraId="1A6A3BCA" w14:textId="77777777" w:rsidTr="00935BB6">
        <w:trPr>
          <w:trHeight w:val="550"/>
        </w:trPr>
        <w:tc>
          <w:tcPr>
            <w:tcW w:w="1838" w:type="dxa"/>
            <w:shd w:val="clear" w:color="auto" w:fill="auto"/>
            <w:vAlign w:val="center"/>
          </w:tcPr>
          <w:p w14:paraId="5B41EB53" w14:textId="77777777" w:rsidR="003C0D03" w:rsidRPr="00AB7BB4" w:rsidRDefault="003C0D03" w:rsidP="00935BB6"/>
        </w:tc>
        <w:tc>
          <w:tcPr>
            <w:tcW w:w="3544" w:type="dxa"/>
            <w:shd w:val="clear" w:color="auto" w:fill="auto"/>
            <w:vAlign w:val="center"/>
          </w:tcPr>
          <w:p w14:paraId="0AEDA446" w14:textId="77777777" w:rsidR="003C0D03" w:rsidRPr="00AB7BB4" w:rsidRDefault="003C0D03" w:rsidP="00935BB6"/>
        </w:tc>
        <w:tc>
          <w:tcPr>
            <w:tcW w:w="2268" w:type="dxa"/>
            <w:shd w:val="clear" w:color="auto" w:fill="auto"/>
            <w:vAlign w:val="center"/>
          </w:tcPr>
          <w:p w14:paraId="59C3D217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85FB331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3C0D03" w:rsidRPr="00E7132F" w14:paraId="45D038CB" w14:textId="77777777" w:rsidTr="00935BB6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788477D1" w14:textId="77777777" w:rsidR="003C0D03" w:rsidRPr="00AB7BB4" w:rsidRDefault="003C0D03" w:rsidP="00935BB6"/>
        </w:tc>
        <w:tc>
          <w:tcPr>
            <w:tcW w:w="3544" w:type="dxa"/>
            <w:shd w:val="clear" w:color="auto" w:fill="auto"/>
            <w:vAlign w:val="center"/>
          </w:tcPr>
          <w:p w14:paraId="0CF5790D" w14:textId="77777777" w:rsidR="003C0D03" w:rsidRPr="00AB7BB4" w:rsidRDefault="003C0D03" w:rsidP="00935BB6"/>
        </w:tc>
        <w:tc>
          <w:tcPr>
            <w:tcW w:w="2268" w:type="dxa"/>
            <w:shd w:val="clear" w:color="auto" w:fill="auto"/>
            <w:vAlign w:val="center"/>
          </w:tcPr>
          <w:p w14:paraId="40319F65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ABCBDF5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3C0D03" w:rsidRPr="00E7132F" w14:paraId="1CD4795C" w14:textId="77777777" w:rsidTr="00935BB6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601FA6F3" w14:textId="77777777" w:rsidR="003C0D03" w:rsidRPr="00AB7BB4" w:rsidRDefault="003C0D03" w:rsidP="00935BB6"/>
        </w:tc>
        <w:tc>
          <w:tcPr>
            <w:tcW w:w="3544" w:type="dxa"/>
            <w:shd w:val="clear" w:color="auto" w:fill="auto"/>
            <w:vAlign w:val="center"/>
          </w:tcPr>
          <w:p w14:paraId="3954A500" w14:textId="77777777" w:rsidR="003C0D03" w:rsidRPr="00AB7BB4" w:rsidRDefault="003C0D03" w:rsidP="00935BB6"/>
        </w:tc>
        <w:tc>
          <w:tcPr>
            <w:tcW w:w="2268" w:type="dxa"/>
            <w:shd w:val="clear" w:color="auto" w:fill="auto"/>
            <w:vAlign w:val="center"/>
          </w:tcPr>
          <w:p w14:paraId="7F4AB9FA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0CDA8DF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3C0D03" w:rsidRPr="00E7132F" w14:paraId="106B489F" w14:textId="77777777" w:rsidTr="00935BB6">
        <w:trPr>
          <w:trHeight w:val="546"/>
        </w:trPr>
        <w:tc>
          <w:tcPr>
            <w:tcW w:w="1838" w:type="dxa"/>
            <w:shd w:val="clear" w:color="auto" w:fill="auto"/>
            <w:vAlign w:val="center"/>
          </w:tcPr>
          <w:p w14:paraId="1E408C20" w14:textId="77777777" w:rsidR="003C0D03" w:rsidRPr="00AB7BB4" w:rsidRDefault="003C0D03" w:rsidP="00935BB6"/>
        </w:tc>
        <w:tc>
          <w:tcPr>
            <w:tcW w:w="3544" w:type="dxa"/>
            <w:shd w:val="clear" w:color="auto" w:fill="auto"/>
            <w:vAlign w:val="center"/>
          </w:tcPr>
          <w:p w14:paraId="2D4C68F7" w14:textId="77777777" w:rsidR="003C0D03" w:rsidRPr="00AB7BB4" w:rsidRDefault="003C0D03" w:rsidP="00935BB6"/>
        </w:tc>
        <w:tc>
          <w:tcPr>
            <w:tcW w:w="2268" w:type="dxa"/>
            <w:shd w:val="clear" w:color="auto" w:fill="auto"/>
            <w:vAlign w:val="center"/>
          </w:tcPr>
          <w:p w14:paraId="67638E31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152CC0F" w14:textId="77777777" w:rsidR="003C0D03" w:rsidRPr="00AB7BB4" w:rsidRDefault="003C0D03" w:rsidP="00935BB6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3E1970" w:rsidRPr="00E7132F" w14:paraId="4BBAE7BE" w14:textId="77777777" w:rsidTr="003E1970">
        <w:trPr>
          <w:trHeight w:val="5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C843" w14:textId="77777777" w:rsidR="003E1970" w:rsidRPr="00AB7BB4" w:rsidRDefault="003E1970" w:rsidP="00C6732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9DA3" w14:textId="77777777" w:rsidR="003E1970" w:rsidRPr="00AB7BB4" w:rsidRDefault="003E1970" w:rsidP="00C673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5441" w14:textId="77777777" w:rsidR="003E1970" w:rsidRPr="00AB7BB4" w:rsidRDefault="003E1970" w:rsidP="00C6732E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F385" w14:textId="77777777" w:rsidR="003E1970" w:rsidRPr="00AB7BB4" w:rsidRDefault="003E1970" w:rsidP="00C6732E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3E1970" w:rsidRPr="00E7132F" w14:paraId="0BBCE440" w14:textId="77777777" w:rsidTr="003E1970">
        <w:trPr>
          <w:trHeight w:val="5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473A" w14:textId="77777777" w:rsidR="003E1970" w:rsidRPr="00AB7BB4" w:rsidRDefault="003E1970" w:rsidP="00C6732E">
            <w:r w:rsidRPr="00AB7BB4">
              <w:rPr>
                <w:rFonts w:hint="eastAsia"/>
              </w:rPr>
              <w:t>合計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68CA" w14:textId="77777777" w:rsidR="003E1970" w:rsidRPr="00AB7BB4" w:rsidRDefault="003E1970" w:rsidP="00C673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FCBB" w14:textId="77777777" w:rsidR="003E1970" w:rsidRPr="00AB7BB4" w:rsidRDefault="003E1970" w:rsidP="00C6732E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4243" w14:textId="77777777" w:rsidR="003E1970" w:rsidRPr="00AB7BB4" w:rsidRDefault="003E1970" w:rsidP="00C6732E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</w:tbl>
    <w:p w14:paraId="688D31E8" w14:textId="77777777" w:rsidR="00D740DE" w:rsidRPr="00BC2D33" w:rsidRDefault="00D740DE" w:rsidP="009E02B1">
      <w:pPr>
        <w:rPr>
          <w:rFonts w:hint="eastAsia"/>
          <w:color w:val="FF0000"/>
        </w:rPr>
      </w:pPr>
    </w:p>
    <w:sectPr w:rsidR="00D740DE" w:rsidRPr="00BC2D33" w:rsidSect="0063307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E753" w14:textId="77777777" w:rsidR="00AD55C9" w:rsidRDefault="00AD55C9" w:rsidP="00633079">
      <w:r>
        <w:separator/>
      </w:r>
    </w:p>
  </w:endnote>
  <w:endnote w:type="continuationSeparator" w:id="0">
    <w:p w14:paraId="1EF26EDF" w14:textId="77777777" w:rsidR="00AD55C9" w:rsidRDefault="00AD55C9" w:rsidP="0063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楷書体">
    <w:altName w:val="ＭＳ Ｐ明朝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1692" w14:textId="77777777" w:rsidR="003E1970" w:rsidRDefault="003E197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53574" w:rsidRPr="00853574">
      <w:rPr>
        <w:noProof/>
        <w:lang w:val="ja-JP"/>
      </w:rPr>
      <w:t>3</w:t>
    </w:r>
    <w:r>
      <w:fldChar w:fldCharType="end"/>
    </w:r>
  </w:p>
  <w:p w14:paraId="62DEB79A" w14:textId="77777777" w:rsidR="003E1970" w:rsidRDefault="003E19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7623" w14:textId="77777777" w:rsidR="00AD55C9" w:rsidRDefault="00AD55C9" w:rsidP="00633079">
      <w:r>
        <w:separator/>
      </w:r>
    </w:p>
  </w:footnote>
  <w:footnote w:type="continuationSeparator" w:id="0">
    <w:p w14:paraId="788E5923" w14:textId="77777777" w:rsidR="00AD55C9" w:rsidRDefault="00AD55C9" w:rsidP="0063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79"/>
    <w:rsid w:val="00075F65"/>
    <w:rsid w:val="000A4AE4"/>
    <w:rsid w:val="000E33CF"/>
    <w:rsid w:val="000E6D65"/>
    <w:rsid w:val="000F091C"/>
    <w:rsid w:val="00111BCB"/>
    <w:rsid w:val="00111DEE"/>
    <w:rsid w:val="0012312D"/>
    <w:rsid w:val="001423B4"/>
    <w:rsid w:val="001C0257"/>
    <w:rsid w:val="001C0697"/>
    <w:rsid w:val="001D0E2D"/>
    <w:rsid w:val="001E4839"/>
    <w:rsid w:val="001F242A"/>
    <w:rsid w:val="00200808"/>
    <w:rsid w:val="002054C3"/>
    <w:rsid w:val="002260C9"/>
    <w:rsid w:val="0022676D"/>
    <w:rsid w:val="002434C3"/>
    <w:rsid w:val="00277DBE"/>
    <w:rsid w:val="002928B5"/>
    <w:rsid w:val="002A66F1"/>
    <w:rsid w:val="002C7BAF"/>
    <w:rsid w:val="00301BEB"/>
    <w:rsid w:val="0034580C"/>
    <w:rsid w:val="00347EF3"/>
    <w:rsid w:val="003B23AC"/>
    <w:rsid w:val="003C0D03"/>
    <w:rsid w:val="003D1A0E"/>
    <w:rsid w:val="003D64B8"/>
    <w:rsid w:val="003E1970"/>
    <w:rsid w:val="003E6DFE"/>
    <w:rsid w:val="0040566D"/>
    <w:rsid w:val="004E5477"/>
    <w:rsid w:val="004F4E86"/>
    <w:rsid w:val="00525E1B"/>
    <w:rsid w:val="00536642"/>
    <w:rsid w:val="00562B06"/>
    <w:rsid w:val="005C0503"/>
    <w:rsid w:val="00602418"/>
    <w:rsid w:val="006303B9"/>
    <w:rsid w:val="00633079"/>
    <w:rsid w:val="00693776"/>
    <w:rsid w:val="006A1696"/>
    <w:rsid w:val="006C0D2B"/>
    <w:rsid w:val="006E4169"/>
    <w:rsid w:val="007231FC"/>
    <w:rsid w:val="0076437B"/>
    <w:rsid w:val="00764C7A"/>
    <w:rsid w:val="00785B0B"/>
    <w:rsid w:val="00787F3E"/>
    <w:rsid w:val="007A7FD3"/>
    <w:rsid w:val="0082682D"/>
    <w:rsid w:val="00853574"/>
    <w:rsid w:val="00855759"/>
    <w:rsid w:val="00865C20"/>
    <w:rsid w:val="00881216"/>
    <w:rsid w:val="008872C9"/>
    <w:rsid w:val="008A0C06"/>
    <w:rsid w:val="008B796D"/>
    <w:rsid w:val="008F5C4E"/>
    <w:rsid w:val="0090282F"/>
    <w:rsid w:val="00935BB6"/>
    <w:rsid w:val="00940610"/>
    <w:rsid w:val="00967777"/>
    <w:rsid w:val="009D70CD"/>
    <w:rsid w:val="009E02B1"/>
    <w:rsid w:val="00A27417"/>
    <w:rsid w:val="00A865E4"/>
    <w:rsid w:val="00AB7BB4"/>
    <w:rsid w:val="00AD55C9"/>
    <w:rsid w:val="00AD6321"/>
    <w:rsid w:val="00B04EC5"/>
    <w:rsid w:val="00B53E12"/>
    <w:rsid w:val="00B576BD"/>
    <w:rsid w:val="00B679E6"/>
    <w:rsid w:val="00BC2D33"/>
    <w:rsid w:val="00C14BF3"/>
    <w:rsid w:val="00C6732E"/>
    <w:rsid w:val="00C70539"/>
    <w:rsid w:val="00C84A15"/>
    <w:rsid w:val="00C86A37"/>
    <w:rsid w:val="00CB4BFC"/>
    <w:rsid w:val="00CC7758"/>
    <w:rsid w:val="00D15F4D"/>
    <w:rsid w:val="00D5412E"/>
    <w:rsid w:val="00D740DE"/>
    <w:rsid w:val="00DB130B"/>
    <w:rsid w:val="00DC6E0E"/>
    <w:rsid w:val="00E06E3C"/>
    <w:rsid w:val="00E13FA9"/>
    <w:rsid w:val="00E1695F"/>
    <w:rsid w:val="00E30D6A"/>
    <w:rsid w:val="00E63766"/>
    <w:rsid w:val="00E709B3"/>
    <w:rsid w:val="00E7132F"/>
    <w:rsid w:val="00F30BFF"/>
    <w:rsid w:val="00F42C7D"/>
    <w:rsid w:val="00F6146E"/>
    <w:rsid w:val="00F825C8"/>
    <w:rsid w:val="00F912BE"/>
    <w:rsid w:val="00F9457C"/>
    <w:rsid w:val="00FD41BD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7D781E"/>
  <w15:chartTrackingRefBased/>
  <w15:docId w15:val="{CBD25B61-984A-4FFB-8027-0ABE765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0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079"/>
  </w:style>
  <w:style w:type="paragraph" w:styleId="a6">
    <w:name w:val="footer"/>
    <w:basedOn w:val="a"/>
    <w:link w:val="a7"/>
    <w:uiPriority w:val="99"/>
    <w:unhideWhenUsed/>
    <w:rsid w:val="00633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079"/>
  </w:style>
  <w:style w:type="paragraph" w:styleId="a8">
    <w:name w:val="Balloon Text"/>
    <w:basedOn w:val="a"/>
    <w:link w:val="a9"/>
    <w:uiPriority w:val="99"/>
    <w:semiHidden/>
    <w:unhideWhenUsed/>
    <w:rsid w:val="003E6DF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6DF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Momoko TAKASE</dc:creator>
  <cp:keywords/>
  <cp:lastModifiedBy>takeuchi_to</cp:lastModifiedBy>
  <cp:revision>2</cp:revision>
  <cp:lastPrinted>2019-06-26T06:30:00Z</cp:lastPrinted>
  <dcterms:created xsi:type="dcterms:W3CDTF">2022-10-26T01:52:00Z</dcterms:created>
  <dcterms:modified xsi:type="dcterms:W3CDTF">2022-10-26T01:52:00Z</dcterms:modified>
</cp:coreProperties>
</file>